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8DCC9" w14:textId="66C6945E" w:rsidR="00723003" w:rsidRDefault="00AD49CE">
      <w:r>
        <w:rPr>
          <w:noProof/>
        </w:rPr>
        <w:drawing>
          <wp:anchor distT="0" distB="0" distL="114300" distR="114300" simplePos="0" relativeHeight="251658240" behindDoc="0" locked="0" layoutInCell="1" allowOverlap="1" wp14:anchorId="6B36C020" wp14:editId="32938532">
            <wp:simplePos x="0" y="0"/>
            <wp:positionH relativeFrom="page">
              <wp:align>left</wp:align>
            </wp:positionH>
            <wp:positionV relativeFrom="page">
              <wp:align>top</wp:align>
            </wp:positionV>
            <wp:extent cx="7589520" cy="10735088"/>
            <wp:effectExtent l="0" t="0" r="0" b="9525"/>
            <wp:wrapThrough wrapText="bothSides">
              <wp:wrapPolygon edited="0">
                <wp:start x="0" y="0"/>
                <wp:lineTo x="0" y="21581"/>
                <wp:lineTo x="21524" y="21581"/>
                <wp:lineTo x="21524" y="0"/>
                <wp:lineTo x="0" y="0"/>
              </wp:wrapPolygon>
            </wp:wrapThrough>
            <wp:docPr id="40" name="Afbeelding 4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Afbeelding met tekst&#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9520" cy="10735088"/>
                    </a:xfrm>
                    <a:prstGeom prst="rect">
                      <a:avLst/>
                    </a:prstGeom>
                  </pic:spPr>
                </pic:pic>
              </a:graphicData>
            </a:graphic>
            <wp14:sizeRelH relativeFrom="page">
              <wp14:pctWidth>0</wp14:pctWidth>
            </wp14:sizeRelH>
            <wp14:sizeRelV relativeFrom="page">
              <wp14:pctHeight>0</wp14:pctHeight>
            </wp14:sizeRelV>
          </wp:anchor>
        </w:drawing>
      </w:r>
      <w:r w:rsidR="00723003">
        <w:br w:type="page"/>
      </w:r>
    </w:p>
    <w:p w14:paraId="17AFB03E" w14:textId="4909ABBF" w:rsidR="00C53ECF" w:rsidRDefault="00AD49CE" w:rsidP="00C53ECF">
      <w:pPr>
        <w:rPr>
          <w:rFonts w:ascii="Arial" w:hAnsi="Arial" w:cs="Arial"/>
          <w:b/>
          <w:bCs/>
          <w:color w:val="F15464"/>
          <w:sz w:val="18"/>
          <w:szCs w:val="18"/>
          <w:lang w:val="nl-NL"/>
        </w:rPr>
      </w:pPr>
      <w:r>
        <w:rPr>
          <w:rFonts w:ascii="Arial" w:hAnsi="Arial" w:cs="Arial"/>
          <w:b/>
          <w:bCs/>
          <w:noProof/>
          <w:color w:val="F15464"/>
          <w:sz w:val="18"/>
          <w:szCs w:val="18"/>
          <w:lang w:val="nl-NL"/>
        </w:rPr>
        <w:lastRenderedPageBreak/>
        <w:drawing>
          <wp:anchor distT="0" distB="0" distL="114300" distR="114300" simplePos="0" relativeHeight="251659264" behindDoc="0" locked="0" layoutInCell="1" allowOverlap="1" wp14:anchorId="130E9A40" wp14:editId="23D3EF69">
            <wp:simplePos x="0" y="0"/>
            <wp:positionH relativeFrom="page">
              <wp:align>left</wp:align>
            </wp:positionH>
            <wp:positionV relativeFrom="page">
              <wp:align>top</wp:align>
            </wp:positionV>
            <wp:extent cx="7589520" cy="1254881"/>
            <wp:effectExtent l="0" t="0" r="0" b="2540"/>
            <wp:wrapThrough wrapText="bothSides">
              <wp:wrapPolygon edited="0">
                <wp:start x="0" y="0"/>
                <wp:lineTo x="0" y="21316"/>
                <wp:lineTo x="21524" y="21316"/>
                <wp:lineTo x="21524" y="0"/>
                <wp:lineTo x="0" y="0"/>
              </wp:wrapPolygon>
            </wp:wrapThrough>
            <wp:docPr id="41" name="Afbeelding 4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 met tekst&#10;&#10;Automatisch gegenereerde beschrijving"/>
                    <pic:cNvPicPr/>
                  </pic:nvPicPr>
                  <pic:blipFill rotWithShape="1">
                    <a:blip r:embed="rId8" cstate="print">
                      <a:extLst>
                        <a:ext uri="{28A0092B-C50C-407E-A947-70E740481C1C}">
                          <a14:useLocalDpi xmlns:a14="http://schemas.microsoft.com/office/drawing/2010/main" val="0"/>
                        </a:ext>
                      </a:extLst>
                    </a:blip>
                    <a:srcRect b="88311"/>
                    <a:stretch/>
                  </pic:blipFill>
                  <pic:spPr bwMode="auto">
                    <a:xfrm>
                      <a:off x="0" y="0"/>
                      <a:ext cx="7589520" cy="12548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6C33FF" w14:textId="720D65D1" w:rsidR="00C53ECF" w:rsidRDefault="00C53ECF" w:rsidP="00C53ECF">
      <w:pPr>
        <w:rPr>
          <w:rFonts w:ascii="Arial" w:hAnsi="Arial" w:cs="Arial"/>
          <w:b/>
          <w:bCs/>
          <w:color w:val="F15464"/>
          <w:sz w:val="18"/>
          <w:szCs w:val="18"/>
          <w:lang w:val="nl-NL"/>
        </w:rPr>
      </w:pPr>
    </w:p>
    <w:p w14:paraId="071CB0D4" w14:textId="77777777" w:rsidR="0083071C" w:rsidRDefault="0083071C" w:rsidP="0083071C">
      <w:pPr>
        <w:pStyle w:val="H2"/>
      </w:pPr>
      <w:r>
        <w:t xml:space="preserve">Leerdoel uit </w:t>
      </w:r>
      <w:proofErr w:type="spellStart"/>
      <w:r>
        <w:t>taxo</w:t>
      </w:r>
      <w:proofErr w:type="spellEnd"/>
    </w:p>
    <w:p w14:paraId="44C8B050" w14:textId="77777777" w:rsidR="00D62E98" w:rsidRDefault="00D62E98" w:rsidP="00CA022D">
      <w:pPr>
        <w:pStyle w:val="Looptekst"/>
        <w:numPr>
          <w:ilvl w:val="0"/>
          <w:numId w:val="1"/>
        </w:numPr>
      </w:pPr>
      <w:r>
        <w:t>weet wat seksuele intimidatie is</w:t>
      </w:r>
    </w:p>
    <w:p w14:paraId="686F3D14" w14:textId="77777777" w:rsidR="00D62E98" w:rsidRDefault="00D62E98" w:rsidP="00CA022D">
      <w:pPr>
        <w:pStyle w:val="Looptekst"/>
        <w:numPr>
          <w:ilvl w:val="0"/>
          <w:numId w:val="1"/>
        </w:numPr>
      </w:pPr>
      <w:r>
        <w:t>weet welke vormen van seksuele intimidatie er zijn</w:t>
      </w:r>
    </w:p>
    <w:p w14:paraId="4CB0F574" w14:textId="77777777" w:rsidR="00D62E98" w:rsidRDefault="00D62E98" w:rsidP="00CA022D">
      <w:pPr>
        <w:pStyle w:val="Looptekst"/>
        <w:numPr>
          <w:ilvl w:val="0"/>
          <w:numId w:val="1"/>
        </w:numPr>
      </w:pPr>
      <w:r>
        <w:t>weet wat de gevolgen zijn van seksuele intimidatie op het werk</w:t>
      </w:r>
    </w:p>
    <w:p w14:paraId="41C0973A" w14:textId="77777777" w:rsidR="00D62E98" w:rsidRDefault="00D62E98" w:rsidP="00CA022D">
      <w:pPr>
        <w:pStyle w:val="Looptekst"/>
        <w:numPr>
          <w:ilvl w:val="0"/>
          <w:numId w:val="1"/>
        </w:numPr>
      </w:pPr>
      <w:r>
        <w:t>weet wat de werkgever moet doen tegen seksuele intimidatie op werk</w:t>
      </w:r>
    </w:p>
    <w:p w14:paraId="347F9B9E" w14:textId="77777777" w:rsidR="00D62E98" w:rsidRDefault="00D62E98" w:rsidP="00CA022D">
      <w:pPr>
        <w:pStyle w:val="Looptekst"/>
        <w:numPr>
          <w:ilvl w:val="0"/>
          <w:numId w:val="1"/>
        </w:numPr>
      </w:pPr>
      <w:r>
        <w:t>weet wat de werknemer kan doen tegen seksuele intimidatie op het werk</w:t>
      </w:r>
    </w:p>
    <w:p w14:paraId="72BD5998" w14:textId="77777777" w:rsidR="00D62E98" w:rsidRDefault="00D62E98" w:rsidP="00D62E98">
      <w:pPr>
        <w:pStyle w:val="Looptekst"/>
      </w:pPr>
    </w:p>
    <w:p w14:paraId="0B5197AA" w14:textId="77777777" w:rsidR="00D62E98" w:rsidRDefault="00D62E98" w:rsidP="00D62E98">
      <w:pPr>
        <w:pStyle w:val="Looptekst"/>
      </w:pPr>
      <w:r w:rsidRPr="00D62E98">
        <w:rPr>
          <w:rStyle w:val="H2Char"/>
        </w:rPr>
        <w:t>Koppeling met Arbocatalogus</w:t>
      </w:r>
      <w:r>
        <w:t xml:space="preserve"> 4.3 Psychosociale belasting (kopje agressie, geweld en intimidatie)</w:t>
      </w:r>
    </w:p>
    <w:p w14:paraId="68FC30AF" w14:textId="77777777" w:rsidR="00D62E98" w:rsidRDefault="00D62E98" w:rsidP="00D62E98">
      <w:pPr>
        <w:pStyle w:val="Looptekst"/>
      </w:pPr>
    </w:p>
    <w:p w14:paraId="3648496C" w14:textId="5433F99F" w:rsidR="00A36564" w:rsidRDefault="00A36564" w:rsidP="00D62E98">
      <w:pPr>
        <w:pStyle w:val="H1"/>
      </w:pPr>
      <w:r>
        <w:t>Nummer 1</w:t>
      </w:r>
    </w:p>
    <w:p w14:paraId="66FF1DBE" w14:textId="0EE5CDF6" w:rsidR="00997CB3" w:rsidRDefault="00997CB3" w:rsidP="00FD70BA">
      <w:pPr>
        <w:pStyle w:val="Looptekst"/>
        <w:rPr>
          <w:color w:val="000000"/>
        </w:rPr>
      </w:pPr>
      <w:r w:rsidRPr="00FD70BA">
        <w:rPr>
          <w:rStyle w:val="H2Char"/>
        </w:rPr>
        <w:t>Werkvorm</w:t>
      </w:r>
      <w:r w:rsidR="00DA5666">
        <w:rPr>
          <w:rStyle w:val="H2Char"/>
        </w:rPr>
        <w:t xml:space="preserve"> (1</w:t>
      </w:r>
      <w:r w:rsidR="00DA5666" w:rsidRPr="00DA5666">
        <w:rPr>
          <w:rStyle w:val="H2Char"/>
          <w:vertAlign w:val="superscript"/>
        </w:rPr>
        <w:t>e</w:t>
      </w:r>
      <w:r w:rsidR="00DA5666">
        <w:rPr>
          <w:rStyle w:val="H2Char"/>
        </w:rPr>
        <w:t xml:space="preserve"> idee)</w:t>
      </w:r>
      <w:r w:rsidRPr="00310695">
        <w:rPr>
          <w:rStyle w:val="LooptekstChar"/>
        </w:rPr>
        <w:t xml:space="preserve"> tekst</w:t>
      </w:r>
    </w:p>
    <w:p w14:paraId="4102745D" w14:textId="77777777" w:rsidR="00997CB3" w:rsidRPr="00997CB3" w:rsidRDefault="00997CB3" w:rsidP="00FD70BA">
      <w:pPr>
        <w:pStyle w:val="Looptekst"/>
      </w:pPr>
    </w:p>
    <w:p w14:paraId="6424EFA4" w14:textId="77777777" w:rsidR="00997CB3" w:rsidRPr="00997CB3" w:rsidRDefault="00997CB3" w:rsidP="00FD70BA">
      <w:pPr>
        <w:pStyle w:val="H2"/>
      </w:pPr>
      <w:r w:rsidRPr="00997CB3">
        <w:t>Uitwerking inhoud</w:t>
      </w:r>
    </w:p>
    <w:p w14:paraId="38B9D92B" w14:textId="06365251" w:rsidR="0083071C" w:rsidRDefault="00D62E98" w:rsidP="00A36564">
      <w:pPr>
        <w:pStyle w:val="Looptekst"/>
      </w:pPr>
      <w:r>
        <w:t>Een klant die naar je borsten staart, een collega die een seksuele opmerking maakt of een leidinggevende die je elke keer aanraakt. Dit zijn allemaal voorbeelden van seksuele intimidatie. Er is sprake van seksuele intimidatie als iemand zich ongewenst gedraagt op seksueel gebied. Het gaat er daarbij om hoe jij je hierbij voelt. Soms kan een opmerking die onschuldig bedoeld is voor jou al vervelend of bedreigend zijn.</w:t>
      </w:r>
    </w:p>
    <w:p w14:paraId="6D00AB3D" w14:textId="4DB63DBE" w:rsidR="00D62E98" w:rsidRDefault="00D62E98" w:rsidP="00A36564">
      <w:pPr>
        <w:pStyle w:val="Looptekst"/>
      </w:pPr>
    </w:p>
    <w:p w14:paraId="2E6D1418" w14:textId="219F4714" w:rsidR="00D62E98" w:rsidRDefault="00D62E98" w:rsidP="00D62E98">
      <w:pPr>
        <w:pStyle w:val="H1"/>
      </w:pPr>
      <w:r>
        <w:t xml:space="preserve">Nummer </w:t>
      </w:r>
      <w:r>
        <w:t>2</w:t>
      </w:r>
    </w:p>
    <w:p w14:paraId="29A8B536" w14:textId="7A602E6B" w:rsidR="00D62E98" w:rsidRDefault="00D62E98" w:rsidP="00D62E98">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sidR="00CB5584">
        <w:rPr>
          <w:rStyle w:val="LooptekstChar"/>
        </w:rPr>
        <w:t xml:space="preserve">kop en </w:t>
      </w:r>
      <w:r w:rsidRPr="00310695">
        <w:rPr>
          <w:rStyle w:val="LooptekstChar"/>
        </w:rPr>
        <w:t>tekst</w:t>
      </w:r>
    </w:p>
    <w:p w14:paraId="56E1C85D" w14:textId="250305CC" w:rsidR="00CB5584" w:rsidRDefault="00CB5584" w:rsidP="00D62E98">
      <w:pPr>
        <w:pStyle w:val="Looptekst"/>
        <w:rPr>
          <w:color w:val="000000"/>
        </w:rPr>
      </w:pPr>
      <w:r w:rsidRPr="00CB5584">
        <w:rPr>
          <w:rStyle w:val="H2Char"/>
        </w:rPr>
        <w:t>Titel pagina</w:t>
      </w:r>
      <w:r>
        <w:rPr>
          <w:rStyle w:val="LooptekstChar"/>
        </w:rPr>
        <w:t xml:space="preserve"> soorten seksuele intimidatie</w:t>
      </w:r>
    </w:p>
    <w:p w14:paraId="483C9FF3" w14:textId="77777777" w:rsidR="00D62E98" w:rsidRPr="00997CB3" w:rsidRDefault="00D62E98" w:rsidP="00D62E98">
      <w:pPr>
        <w:pStyle w:val="Looptekst"/>
      </w:pPr>
    </w:p>
    <w:p w14:paraId="58D1041E" w14:textId="77777777" w:rsidR="00D62E98" w:rsidRPr="00997CB3" w:rsidRDefault="00D62E98" w:rsidP="00D62E98">
      <w:pPr>
        <w:pStyle w:val="H2"/>
      </w:pPr>
      <w:r w:rsidRPr="00997CB3">
        <w:t>Uitwerking inhoud</w:t>
      </w:r>
    </w:p>
    <w:p w14:paraId="715EDC24" w14:textId="77777777" w:rsidR="00CB5584" w:rsidRDefault="00CB5584" w:rsidP="00CB5584">
      <w:pPr>
        <w:pStyle w:val="Looptekst"/>
      </w:pPr>
      <w:r>
        <w:t>Seksuele intimidatie hoeft niet altijd om lichamelijk contact te gaan. Opmerkingen en gebaren kunnen ook vervelend of bedreigend overkomen. Er zijn drie vormen van seksuele intimidatie:</w:t>
      </w:r>
    </w:p>
    <w:p w14:paraId="7588C154" w14:textId="77777777" w:rsidR="00CB5584" w:rsidRDefault="00CB5584" w:rsidP="00CA022D">
      <w:pPr>
        <w:pStyle w:val="Looptekst"/>
        <w:numPr>
          <w:ilvl w:val="0"/>
          <w:numId w:val="2"/>
        </w:numPr>
      </w:pPr>
      <w:r>
        <w:t>verbale seksuele intimidatie</w:t>
      </w:r>
    </w:p>
    <w:p w14:paraId="6DF02B85" w14:textId="77777777" w:rsidR="00CB5584" w:rsidRDefault="00CB5584" w:rsidP="00CA022D">
      <w:pPr>
        <w:pStyle w:val="Looptekst"/>
        <w:numPr>
          <w:ilvl w:val="0"/>
          <w:numId w:val="2"/>
        </w:numPr>
      </w:pPr>
      <w:r>
        <w:t>non-verbale seksuele intimidatie</w:t>
      </w:r>
    </w:p>
    <w:p w14:paraId="1363FB18" w14:textId="11C29CC5" w:rsidR="00B76482" w:rsidRDefault="00CB5584" w:rsidP="00CA022D">
      <w:pPr>
        <w:pStyle w:val="Looptekst"/>
        <w:numPr>
          <w:ilvl w:val="0"/>
          <w:numId w:val="2"/>
        </w:numPr>
      </w:pPr>
      <w:r>
        <w:t>fysieke seksuele intimidatie</w:t>
      </w:r>
    </w:p>
    <w:p w14:paraId="7204F513" w14:textId="433ACCFE" w:rsidR="00CB5584" w:rsidRDefault="00CB5584" w:rsidP="00CB5584">
      <w:pPr>
        <w:pStyle w:val="Looptekst"/>
      </w:pPr>
    </w:p>
    <w:p w14:paraId="41CFEE5C" w14:textId="77777777" w:rsidR="00CB5584" w:rsidRDefault="00CB5584" w:rsidP="00CB5584">
      <w:pPr>
        <w:pStyle w:val="H1"/>
      </w:pPr>
      <w:r>
        <w:br w:type="page"/>
      </w:r>
    </w:p>
    <w:p w14:paraId="71125834" w14:textId="12CC4717" w:rsidR="00CB5584" w:rsidRDefault="00CB5584" w:rsidP="00CB5584">
      <w:pPr>
        <w:pStyle w:val="H1"/>
      </w:pPr>
      <w:r>
        <w:lastRenderedPageBreak/>
        <w:t xml:space="preserve">Nummer </w:t>
      </w:r>
      <w:r>
        <w:t>3</w:t>
      </w:r>
    </w:p>
    <w:p w14:paraId="67CEC2A4" w14:textId="77777777" w:rsidR="00CB5584" w:rsidRDefault="00CB5584" w:rsidP="00CB5584">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 xml:space="preserve">kop en </w:t>
      </w:r>
      <w:r w:rsidRPr="00310695">
        <w:rPr>
          <w:rStyle w:val="LooptekstChar"/>
        </w:rPr>
        <w:t>tekst</w:t>
      </w:r>
    </w:p>
    <w:p w14:paraId="020E023F" w14:textId="0E3708FF" w:rsidR="00CB5584" w:rsidRDefault="00CB5584" w:rsidP="00CB5584">
      <w:pPr>
        <w:pStyle w:val="Looptekst"/>
        <w:rPr>
          <w:color w:val="000000"/>
        </w:rPr>
      </w:pPr>
      <w:r w:rsidRPr="00CB5584">
        <w:rPr>
          <w:rStyle w:val="H2Char"/>
        </w:rPr>
        <w:t>Titel pagina</w:t>
      </w:r>
      <w:r>
        <w:rPr>
          <w:rStyle w:val="LooptekstChar"/>
        </w:rPr>
        <w:t xml:space="preserve"> </w:t>
      </w:r>
      <w:r>
        <w:rPr>
          <w:rStyle w:val="LooptekstChar"/>
        </w:rPr>
        <w:t xml:space="preserve">verbale </w:t>
      </w:r>
      <w:r>
        <w:rPr>
          <w:rStyle w:val="LooptekstChar"/>
        </w:rPr>
        <w:t>seksuele intimidatie</w:t>
      </w:r>
    </w:p>
    <w:p w14:paraId="6E78D73E" w14:textId="77777777" w:rsidR="00CB5584" w:rsidRPr="00997CB3" w:rsidRDefault="00CB5584" w:rsidP="00CB5584">
      <w:pPr>
        <w:pStyle w:val="Looptekst"/>
      </w:pPr>
    </w:p>
    <w:p w14:paraId="2CE653BF" w14:textId="77777777" w:rsidR="00CB5584" w:rsidRPr="00997CB3" w:rsidRDefault="00CB5584" w:rsidP="00CB5584">
      <w:pPr>
        <w:pStyle w:val="H2"/>
      </w:pPr>
      <w:r w:rsidRPr="00997CB3">
        <w:t>Uitwerking inhoud</w:t>
      </w:r>
    </w:p>
    <w:p w14:paraId="41D7061D" w14:textId="23978F7E" w:rsidR="00CB5584" w:rsidRDefault="00CB5584" w:rsidP="00CB5584">
      <w:pPr>
        <w:pStyle w:val="Looptekst"/>
      </w:pPr>
      <w:r>
        <w:t>Verbale seksuele intimidatie betekent dat iemand seksueel getinte opmerkingen maakt. Onder verbale seksuele intimidatie vallen bijvoorbeeld ook seksueel getinte sms’jes of briefjes.</w:t>
      </w:r>
    </w:p>
    <w:p w14:paraId="08689A16" w14:textId="2FEBF225" w:rsidR="00CB5584" w:rsidRDefault="00CB5584" w:rsidP="00CB5584">
      <w:pPr>
        <w:pStyle w:val="Looptekst"/>
      </w:pPr>
    </w:p>
    <w:p w14:paraId="085C751D" w14:textId="0B2D659C" w:rsidR="00CB5584" w:rsidRDefault="00CB5584" w:rsidP="00CB5584">
      <w:pPr>
        <w:pStyle w:val="H1"/>
      </w:pPr>
      <w:r>
        <w:t xml:space="preserve">Nummer </w:t>
      </w:r>
      <w:r>
        <w:t>4</w:t>
      </w:r>
    </w:p>
    <w:p w14:paraId="5E0584C4" w14:textId="7D5210EC" w:rsidR="00CB5584" w:rsidRDefault="00CB5584" w:rsidP="00CB5584">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bericht</w:t>
      </w:r>
    </w:p>
    <w:p w14:paraId="14C34BFE" w14:textId="6A1721E8" w:rsidR="00CB5584" w:rsidRDefault="00CB5584" w:rsidP="00CB5584">
      <w:pPr>
        <w:pStyle w:val="Looptekst"/>
        <w:rPr>
          <w:color w:val="000000"/>
        </w:rPr>
      </w:pPr>
      <w:r w:rsidRPr="00CB5584">
        <w:rPr>
          <w:rStyle w:val="H2Char"/>
        </w:rPr>
        <w:t>Titel pagina</w:t>
      </w:r>
      <w:r>
        <w:rPr>
          <w:rStyle w:val="LooptekstChar"/>
        </w:rPr>
        <w:t xml:space="preserve"> </w:t>
      </w:r>
      <w:r>
        <w:rPr>
          <w:rStyle w:val="LooptekstChar"/>
        </w:rPr>
        <w:t>rare berichtjes leidinggevende</w:t>
      </w:r>
    </w:p>
    <w:p w14:paraId="2346FB42" w14:textId="77777777" w:rsidR="00CB5584" w:rsidRPr="00997CB3" w:rsidRDefault="00CB5584" w:rsidP="00CB5584">
      <w:pPr>
        <w:pStyle w:val="Looptekst"/>
      </w:pPr>
    </w:p>
    <w:p w14:paraId="7521DE5A" w14:textId="77777777" w:rsidR="00CB5584" w:rsidRPr="00997CB3" w:rsidRDefault="00CB5584" w:rsidP="00CB5584">
      <w:pPr>
        <w:pStyle w:val="H2"/>
      </w:pPr>
      <w:r w:rsidRPr="00997CB3">
        <w:t>Uitwerking inhoud</w:t>
      </w:r>
    </w:p>
    <w:p w14:paraId="2DDC548E" w14:textId="77777777" w:rsidR="00CB5584" w:rsidRDefault="00CB5584" w:rsidP="00CB5584">
      <w:pPr>
        <w:pStyle w:val="Looptekst"/>
      </w:pPr>
      <w:r>
        <w:t>Hey! Ik krijg elke dag rare berichtjes van mijn leidinggevende.</w:t>
      </w:r>
    </w:p>
    <w:p w14:paraId="5D267264" w14:textId="77777777" w:rsidR="00CB5584" w:rsidRDefault="00CB5584" w:rsidP="00CB5584">
      <w:pPr>
        <w:pStyle w:val="Looptekst"/>
      </w:pPr>
    </w:p>
    <w:p w14:paraId="3E844726" w14:textId="77777777" w:rsidR="00CB5584" w:rsidRPr="00CB5584" w:rsidRDefault="00CB5584" w:rsidP="00CB5584">
      <w:pPr>
        <w:pStyle w:val="Looptekst"/>
        <w:ind w:firstLine="708"/>
        <w:rPr>
          <w:i/>
          <w:iCs/>
        </w:rPr>
      </w:pPr>
      <w:r w:rsidRPr="00CB5584">
        <w:rPr>
          <w:i/>
          <w:iCs/>
        </w:rPr>
        <w:t>Huh? Wat voor berichtjes stuurt hij dan?</w:t>
      </w:r>
    </w:p>
    <w:p w14:paraId="699120B0" w14:textId="77777777" w:rsidR="00CB5584" w:rsidRDefault="00CB5584" w:rsidP="00CB5584">
      <w:pPr>
        <w:pStyle w:val="Looptekst"/>
      </w:pPr>
    </w:p>
    <w:p w14:paraId="35C552AF" w14:textId="77777777" w:rsidR="00CB5584" w:rsidRDefault="00CB5584" w:rsidP="00CB5584">
      <w:pPr>
        <w:pStyle w:val="Looptekst"/>
      </w:pPr>
      <w:r>
        <w:t xml:space="preserve">Hij vraagt elke keer of ik zin heb om bij hem thuis langs te komen. Hij vraagt ook wat voor ondergoed ik aan heb. </w:t>
      </w:r>
    </w:p>
    <w:p w14:paraId="59B7703F" w14:textId="77777777" w:rsidR="00CB5584" w:rsidRDefault="00CB5584" w:rsidP="00CB5584">
      <w:pPr>
        <w:pStyle w:val="Looptekst"/>
      </w:pPr>
    </w:p>
    <w:p w14:paraId="7590AD11" w14:textId="77777777" w:rsidR="00CB5584" w:rsidRPr="00CB5584" w:rsidRDefault="00CB5584" w:rsidP="00CB5584">
      <w:pPr>
        <w:pStyle w:val="Looptekst"/>
        <w:ind w:firstLine="708"/>
        <w:rPr>
          <w:i/>
          <w:iCs/>
        </w:rPr>
      </w:pPr>
      <w:r w:rsidRPr="00CB5584">
        <w:rPr>
          <w:i/>
          <w:iCs/>
        </w:rPr>
        <w:t>Wow, dat is niet normaal. Dat moet je echt melden!</w:t>
      </w:r>
    </w:p>
    <w:p w14:paraId="6BE359B6" w14:textId="77777777" w:rsidR="00CB5584" w:rsidRDefault="00CB5584" w:rsidP="00CB5584">
      <w:pPr>
        <w:pStyle w:val="Looptekst"/>
      </w:pPr>
    </w:p>
    <w:p w14:paraId="09B5391B" w14:textId="0356C521" w:rsidR="00CB5584" w:rsidRDefault="00CB5584" w:rsidP="00CB5584">
      <w:pPr>
        <w:pStyle w:val="Looptekst"/>
      </w:pPr>
      <w:r>
        <w:t>Ja, inderdaad. Ik ga het bespreken met de vertrouwenspersoon.</w:t>
      </w:r>
    </w:p>
    <w:p w14:paraId="32D52A40" w14:textId="36C2B9FC" w:rsidR="00CB5584" w:rsidRDefault="00CB5584" w:rsidP="00CB5584">
      <w:pPr>
        <w:pStyle w:val="Looptekst"/>
      </w:pPr>
    </w:p>
    <w:p w14:paraId="456232E0" w14:textId="0ABFEAA6" w:rsidR="00CB5584" w:rsidRDefault="00CB5584" w:rsidP="00CB5584">
      <w:pPr>
        <w:pStyle w:val="H1"/>
      </w:pPr>
      <w:r>
        <w:t xml:space="preserve">Nummer </w:t>
      </w:r>
      <w:r>
        <w:t>5</w:t>
      </w:r>
    </w:p>
    <w:p w14:paraId="634685B4" w14:textId="12EBA0B2" w:rsidR="00CB5584" w:rsidRDefault="00CB5584" w:rsidP="00CB5584">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kop en tekst</w:t>
      </w:r>
    </w:p>
    <w:p w14:paraId="23842B6D" w14:textId="35E6E980" w:rsidR="00CB5584" w:rsidRDefault="00CB5584" w:rsidP="00CB5584">
      <w:pPr>
        <w:pStyle w:val="Looptekst"/>
        <w:rPr>
          <w:color w:val="000000"/>
        </w:rPr>
      </w:pPr>
      <w:r w:rsidRPr="00CB5584">
        <w:rPr>
          <w:rStyle w:val="H2Char"/>
        </w:rPr>
        <w:t>Titel pagina</w:t>
      </w:r>
      <w:r>
        <w:rPr>
          <w:rStyle w:val="LooptekstChar"/>
        </w:rPr>
        <w:t xml:space="preserve"> </w:t>
      </w:r>
      <w:r>
        <w:rPr>
          <w:rStyle w:val="LooptekstChar"/>
        </w:rPr>
        <w:t>non-verbale seksuele intimidatie</w:t>
      </w:r>
    </w:p>
    <w:p w14:paraId="2082B0B1" w14:textId="77777777" w:rsidR="00CB5584" w:rsidRPr="00997CB3" w:rsidRDefault="00CB5584" w:rsidP="00CB5584">
      <w:pPr>
        <w:pStyle w:val="Looptekst"/>
      </w:pPr>
    </w:p>
    <w:p w14:paraId="50C143B3" w14:textId="77777777" w:rsidR="00CB5584" w:rsidRPr="00997CB3" w:rsidRDefault="00CB5584" w:rsidP="00CB5584">
      <w:pPr>
        <w:pStyle w:val="H2"/>
      </w:pPr>
      <w:r w:rsidRPr="00997CB3">
        <w:t>Uitwerking inhoud</w:t>
      </w:r>
    </w:p>
    <w:p w14:paraId="6765BF21" w14:textId="68356D62" w:rsidR="00CB5584" w:rsidRDefault="00CB5584" w:rsidP="00CB5584">
      <w:pPr>
        <w:pStyle w:val="Looptekst"/>
      </w:pPr>
      <w:r>
        <w:t>Bij non-verbale seksuele intimidatie gebruikt iemand geen woorden, maar bijvoorbeeld seksueel getinte gebaren. Onder non-verbale seksuele intimidatie valt ook het tonen van seksueel getinte afbeeldingen, bijvoorbeeld via je mobiel of e-mail.</w:t>
      </w:r>
    </w:p>
    <w:p w14:paraId="64B2309A" w14:textId="22FF6248" w:rsidR="00CB5584" w:rsidRDefault="00CB5584" w:rsidP="00CB5584">
      <w:pPr>
        <w:pStyle w:val="Looptekst"/>
      </w:pPr>
    </w:p>
    <w:p w14:paraId="39091863" w14:textId="77777777" w:rsidR="00CB5584" w:rsidRDefault="00CB5584" w:rsidP="00CB5584">
      <w:pPr>
        <w:pStyle w:val="H1"/>
      </w:pPr>
      <w:r>
        <w:br w:type="page"/>
      </w:r>
    </w:p>
    <w:p w14:paraId="170A6622" w14:textId="73B1C24D" w:rsidR="00CB5584" w:rsidRDefault="00CB5584" w:rsidP="00CB5584">
      <w:pPr>
        <w:pStyle w:val="H1"/>
      </w:pPr>
      <w:r>
        <w:lastRenderedPageBreak/>
        <w:t xml:space="preserve">Nummer </w:t>
      </w:r>
      <w:r>
        <w:t>6</w:t>
      </w:r>
    </w:p>
    <w:p w14:paraId="04FCE4B2" w14:textId="4BAAC769" w:rsidR="00CB5584" w:rsidRDefault="00CB5584" w:rsidP="00CB5584">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stelling</w:t>
      </w:r>
    </w:p>
    <w:p w14:paraId="74DE38EF" w14:textId="33A73E6D" w:rsidR="00CB5584" w:rsidRDefault="00CB5584" w:rsidP="00CB5584">
      <w:pPr>
        <w:pStyle w:val="Looptekst"/>
        <w:rPr>
          <w:color w:val="000000"/>
        </w:rPr>
      </w:pPr>
      <w:r w:rsidRPr="00CB5584">
        <w:rPr>
          <w:rStyle w:val="H2Char"/>
        </w:rPr>
        <w:t>Titel pagina</w:t>
      </w:r>
      <w:r>
        <w:rPr>
          <w:rStyle w:val="LooptekstChar"/>
        </w:rPr>
        <w:t xml:space="preserve"> </w:t>
      </w:r>
      <w:r>
        <w:rPr>
          <w:rStyle w:val="LooptekstChar"/>
        </w:rPr>
        <w:t>naar borsten staren</w:t>
      </w:r>
    </w:p>
    <w:p w14:paraId="0C3B127A" w14:textId="77777777" w:rsidR="00CB5584" w:rsidRPr="00997CB3" w:rsidRDefault="00CB5584" w:rsidP="00CB5584">
      <w:pPr>
        <w:pStyle w:val="Looptekst"/>
      </w:pPr>
    </w:p>
    <w:p w14:paraId="51408A4B" w14:textId="77777777" w:rsidR="00CB5584" w:rsidRPr="00997CB3" w:rsidRDefault="00CB5584" w:rsidP="00CB5584">
      <w:pPr>
        <w:pStyle w:val="H2"/>
      </w:pPr>
      <w:r w:rsidRPr="00997CB3">
        <w:t>Uitwerking inhoud</w:t>
      </w:r>
    </w:p>
    <w:p w14:paraId="77D2892F" w14:textId="77777777" w:rsidR="00CB5584" w:rsidRDefault="00CB5584" w:rsidP="00CB5584">
      <w:pPr>
        <w:pStyle w:val="Looptekst"/>
      </w:pPr>
      <w:r>
        <w:t>Als een collega te lang naar je borsten staart, is dit non-verbale seksuele intimidatie.</w:t>
      </w:r>
    </w:p>
    <w:p w14:paraId="7590F78F" w14:textId="77777777" w:rsidR="00CB5584" w:rsidRPr="00CB5584" w:rsidRDefault="00CB5584" w:rsidP="00CB5584">
      <w:pPr>
        <w:pStyle w:val="Looptekst"/>
        <w:rPr>
          <w:b/>
          <w:bCs/>
          <w:i/>
          <w:iCs/>
        </w:rPr>
      </w:pPr>
      <w:r w:rsidRPr="00CB5584">
        <w:rPr>
          <w:b/>
          <w:bCs/>
          <w:i/>
          <w:iCs/>
        </w:rPr>
        <w:t>Juist</w:t>
      </w:r>
    </w:p>
    <w:p w14:paraId="2D1BFCB3" w14:textId="77777777" w:rsidR="00CB5584" w:rsidRDefault="00CB5584" w:rsidP="00CB5584">
      <w:pPr>
        <w:pStyle w:val="Looptekst"/>
      </w:pPr>
    </w:p>
    <w:p w14:paraId="3A6A31EF" w14:textId="71DA68F5" w:rsidR="00CB5584" w:rsidRDefault="00CB5584" w:rsidP="00CB5584">
      <w:pPr>
        <w:pStyle w:val="Looptekst"/>
      </w:pPr>
      <w:r>
        <w:t>Feedback: Als een collega te lang naar je borsten staart, is dit non-verbale seksuele intimidatie.</w:t>
      </w:r>
    </w:p>
    <w:p w14:paraId="62F96EF2" w14:textId="16222224" w:rsidR="00CB5584" w:rsidRDefault="00CB5584" w:rsidP="00CB5584">
      <w:pPr>
        <w:pStyle w:val="Looptekst"/>
      </w:pPr>
    </w:p>
    <w:p w14:paraId="15F9F76B" w14:textId="4060ED31" w:rsidR="00CB5584" w:rsidRDefault="00CB5584" w:rsidP="00CB5584">
      <w:pPr>
        <w:pStyle w:val="H1"/>
      </w:pPr>
      <w:r>
        <w:t xml:space="preserve">Nummer </w:t>
      </w:r>
      <w:r>
        <w:t>7</w:t>
      </w:r>
    </w:p>
    <w:p w14:paraId="31958D4D" w14:textId="1BAC31A3" w:rsidR="00CB5584" w:rsidRDefault="00CB5584" w:rsidP="00CB5584">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kop en tekst</w:t>
      </w:r>
    </w:p>
    <w:p w14:paraId="515A9D1C" w14:textId="7EF2E8B0" w:rsidR="00CB5584" w:rsidRDefault="00CB5584" w:rsidP="00CB5584">
      <w:pPr>
        <w:pStyle w:val="Looptekst"/>
        <w:rPr>
          <w:color w:val="000000"/>
        </w:rPr>
      </w:pPr>
      <w:r w:rsidRPr="00CB5584">
        <w:rPr>
          <w:rStyle w:val="H2Char"/>
        </w:rPr>
        <w:t>Titel pagina</w:t>
      </w:r>
      <w:r>
        <w:rPr>
          <w:rStyle w:val="LooptekstChar"/>
        </w:rPr>
        <w:t xml:space="preserve"> </w:t>
      </w:r>
      <w:r>
        <w:rPr>
          <w:rStyle w:val="LooptekstChar"/>
        </w:rPr>
        <w:t>fysieke seksuele intimidatie</w:t>
      </w:r>
    </w:p>
    <w:p w14:paraId="1C4A28B8" w14:textId="77777777" w:rsidR="00CB5584" w:rsidRPr="00997CB3" w:rsidRDefault="00CB5584" w:rsidP="00CB5584">
      <w:pPr>
        <w:pStyle w:val="Looptekst"/>
      </w:pPr>
    </w:p>
    <w:p w14:paraId="6408E3BF" w14:textId="77777777" w:rsidR="00CB5584" w:rsidRPr="00997CB3" w:rsidRDefault="00CB5584" w:rsidP="00CB5584">
      <w:pPr>
        <w:pStyle w:val="H2"/>
      </w:pPr>
      <w:r w:rsidRPr="00997CB3">
        <w:t>Uitwerking inhoud</w:t>
      </w:r>
    </w:p>
    <w:p w14:paraId="36848BF5" w14:textId="057332DA" w:rsidR="00CB5584" w:rsidRDefault="00CB5584" w:rsidP="00CB5584">
      <w:pPr>
        <w:pStyle w:val="Looptekst"/>
      </w:pPr>
      <w:r>
        <w:t>Bij fysieke seksuele intimidatie gaat het om ongewenst lichamelijk contact tussen jou en een ander. Een collega legt bijvoorbeeld steeds een arm om je middel of probeert je te zoenen. Aanranding en verkrachting vallen ook onder fysieke seksuele intimidatie.</w:t>
      </w:r>
    </w:p>
    <w:p w14:paraId="2F7285FA" w14:textId="578A84D0" w:rsidR="00CB5584" w:rsidRDefault="00CB5584" w:rsidP="00CB5584">
      <w:pPr>
        <w:pStyle w:val="Looptekst"/>
      </w:pPr>
    </w:p>
    <w:p w14:paraId="7D38FFA8" w14:textId="69A65C11" w:rsidR="00CB5584" w:rsidRDefault="00CB5584" w:rsidP="00CB5584">
      <w:pPr>
        <w:pStyle w:val="H1"/>
      </w:pPr>
      <w:r>
        <w:t xml:space="preserve">Nummer </w:t>
      </w:r>
      <w:r>
        <w:t>8</w:t>
      </w:r>
    </w:p>
    <w:p w14:paraId="0EB4CDD7" w14:textId="6FCAFD1F" w:rsidR="00CB5584" w:rsidRDefault="00CB5584" w:rsidP="00CB5584">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vink</w:t>
      </w:r>
    </w:p>
    <w:p w14:paraId="494963AF" w14:textId="77777777" w:rsidR="00CB5584" w:rsidRDefault="00CB5584" w:rsidP="00CB5584">
      <w:pPr>
        <w:pStyle w:val="Looptekst"/>
        <w:rPr>
          <w:color w:val="000000"/>
        </w:rPr>
      </w:pPr>
      <w:r w:rsidRPr="00CB5584">
        <w:rPr>
          <w:rStyle w:val="H2Char"/>
        </w:rPr>
        <w:t>Titel pagina</w:t>
      </w:r>
      <w:r>
        <w:rPr>
          <w:rStyle w:val="LooptekstChar"/>
        </w:rPr>
        <w:t xml:space="preserve"> fysieke seksuele intimidatie</w:t>
      </w:r>
    </w:p>
    <w:p w14:paraId="1F81FB5B" w14:textId="77777777" w:rsidR="00CB5584" w:rsidRPr="00997CB3" w:rsidRDefault="00CB5584" w:rsidP="00CB5584">
      <w:pPr>
        <w:pStyle w:val="Looptekst"/>
      </w:pPr>
    </w:p>
    <w:p w14:paraId="5894902C" w14:textId="77777777" w:rsidR="00CB5584" w:rsidRPr="00997CB3" w:rsidRDefault="00CB5584" w:rsidP="00CB5584">
      <w:pPr>
        <w:pStyle w:val="H2"/>
      </w:pPr>
      <w:r w:rsidRPr="00997CB3">
        <w:t>Uitwerking inhoud</w:t>
      </w:r>
    </w:p>
    <w:p w14:paraId="186F1E56" w14:textId="77777777" w:rsidR="001207C9" w:rsidRDefault="001207C9" w:rsidP="001207C9">
      <w:pPr>
        <w:pStyle w:val="Looptekst"/>
      </w:pPr>
      <w:r>
        <w:t>Welke situaties horen bij fysieke seksuele intimidatie?</w:t>
      </w:r>
    </w:p>
    <w:p w14:paraId="17538A5B" w14:textId="77777777" w:rsidR="001207C9" w:rsidRDefault="001207C9" w:rsidP="00CA022D">
      <w:pPr>
        <w:pStyle w:val="Looptekst"/>
        <w:numPr>
          <w:ilvl w:val="0"/>
          <w:numId w:val="4"/>
        </w:numPr>
      </w:pPr>
      <w:r>
        <w:t>Een collega geeft je een briefje met een seksueel getinte opmerking.</w:t>
      </w:r>
    </w:p>
    <w:p w14:paraId="0BBC74EA" w14:textId="77777777" w:rsidR="001207C9" w:rsidRDefault="001207C9" w:rsidP="00CA022D">
      <w:pPr>
        <w:pStyle w:val="Looptekst"/>
        <w:numPr>
          <w:ilvl w:val="0"/>
          <w:numId w:val="4"/>
        </w:numPr>
      </w:pPr>
      <w:r>
        <w:t>Een collega stelt een intieme vraag over je privéleven.</w:t>
      </w:r>
    </w:p>
    <w:p w14:paraId="0B6F656D" w14:textId="77777777" w:rsidR="001207C9" w:rsidRDefault="001207C9" w:rsidP="00CA022D">
      <w:pPr>
        <w:pStyle w:val="Looptekst"/>
        <w:numPr>
          <w:ilvl w:val="0"/>
          <w:numId w:val="3"/>
        </w:numPr>
      </w:pPr>
      <w:r>
        <w:t>Een klant knijpt in je heupen.</w:t>
      </w:r>
    </w:p>
    <w:p w14:paraId="31BCD1F7" w14:textId="5B98AE9B" w:rsidR="001207C9" w:rsidRDefault="001207C9" w:rsidP="00CA022D">
      <w:pPr>
        <w:pStyle w:val="Looptekst"/>
        <w:numPr>
          <w:ilvl w:val="0"/>
          <w:numId w:val="3"/>
        </w:numPr>
      </w:pPr>
      <w:r>
        <w:t>Je werkgever verspert bewust je doorgang.</w:t>
      </w:r>
    </w:p>
    <w:p w14:paraId="449E2017" w14:textId="77777777" w:rsidR="001207C9" w:rsidRDefault="001207C9" w:rsidP="001207C9">
      <w:pPr>
        <w:pStyle w:val="Looptekst"/>
      </w:pPr>
    </w:p>
    <w:p w14:paraId="7815F3DB" w14:textId="3864A991" w:rsidR="00CB5584" w:rsidRDefault="001207C9" w:rsidP="001207C9">
      <w:pPr>
        <w:pStyle w:val="Looptekst"/>
      </w:pPr>
      <w:r>
        <w:t>Feedback: Een klant die in je heupen knijpt of een leidinggevende die bewust de doorgang verspert zijn voorbeelden van fysieke seksuele intimidatie.</w:t>
      </w:r>
    </w:p>
    <w:p w14:paraId="08C9E55D" w14:textId="4470D16A" w:rsidR="001207C9" w:rsidRDefault="001207C9" w:rsidP="001207C9">
      <w:pPr>
        <w:pStyle w:val="Looptekst"/>
      </w:pPr>
    </w:p>
    <w:p w14:paraId="5A3E49D3" w14:textId="77777777" w:rsidR="001207C9" w:rsidRDefault="001207C9" w:rsidP="001207C9">
      <w:pPr>
        <w:pStyle w:val="H1"/>
      </w:pPr>
      <w:r>
        <w:br w:type="page"/>
      </w:r>
    </w:p>
    <w:p w14:paraId="2DA9F4A3" w14:textId="64FA18E1" w:rsidR="001207C9" w:rsidRDefault="001207C9" w:rsidP="001207C9">
      <w:pPr>
        <w:pStyle w:val="H1"/>
      </w:pPr>
      <w:r>
        <w:lastRenderedPageBreak/>
        <w:t xml:space="preserve">Nummer </w:t>
      </w:r>
      <w:r>
        <w:t>9</w:t>
      </w:r>
    </w:p>
    <w:p w14:paraId="6C1AD134" w14:textId="1CC6F6C6" w:rsidR="001207C9" w:rsidRDefault="001207C9" w:rsidP="001207C9">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kop en tekst</w:t>
      </w:r>
    </w:p>
    <w:p w14:paraId="5BD89660" w14:textId="258D69D9" w:rsidR="001207C9" w:rsidRDefault="001207C9" w:rsidP="001207C9">
      <w:pPr>
        <w:pStyle w:val="Looptekst"/>
        <w:rPr>
          <w:color w:val="000000"/>
        </w:rPr>
      </w:pPr>
      <w:r w:rsidRPr="00CB5584">
        <w:rPr>
          <w:rStyle w:val="H2Char"/>
        </w:rPr>
        <w:t>Titel pagina</w:t>
      </w:r>
      <w:r>
        <w:rPr>
          <w:rStyle w:val="LooptekstChar"/>
        </w:rPr>
        <w:t xml:space="preserve"> </w:t>
      </w:r>
      <w:r>
        <w:rPr>
          <w:rStyle w:val="LooptekstChar"/>
        </w:rPr>
        <w:t>gevolgen van</w:t>
      </w:r>
      <w:r>
        <w:rPr>
          <w:rStyle w:val="LooptekstChar"/>
        </w:rPr>
        <w:t xml:space="preserve"> seksuele intimidatie</w:t>
      </w:r>
    </w:p>
    <w:p w14:paraId="1F0DBCAA" w14:textId="77777777" w:rsidR="001207C9" w:rsidRPr="00997CB3" w:rsidRDefault="001207C9" w:rsidP="001207C9">
      <w:pPr>
        <w:pStyle w:val="Looptekst"/>
      </w:pPr>
    </w:p>
    <w:p w14:paraId="6D0B8CCA" w14:textId="77777777" w:rsidR="001207C9" w:rsidRPr="00997CB3" w:rsidRDefault="001207C9" w:rsidP="001207C9">
      <w:pPr>
        <w:pStyle w:val="H2"/>
      </w:pPr>
      <w:r w:rsidRPr="00997CB3">
        <w:t>Uitwerking inhoud</w:t>
      </w:r>
    </w:p>
    <w:p w14:paraId="371EA4ED" w14:textId="75025501" w:rsidR="001207C9" w:rsidRDefault="001207C9" w:rsidP="001207C9">
      <w:pPr>
        <w:pStyle w:val="Looptekst"/>
      </w:pPr>
      <w:r>
        <w:t>Seksuele intimidatie kan negatieve gevolgen hebben voor je gezondheid. Je kunt je bijvoorbeeld moeilijker concentreren, je hebt last van stress of kunt ’s nachts slecht in slaap komen. Je kunt ook last krijgen van lichamelijke klachten, zoals hoofdpijn of buikpijn.</w:t>
      </w:r>
    </w:p>
    <w:p w14:paraId="7583ECF7" w14:textId="6126A542" w:rsidR="001207C9" w:rsidRDefault="001207C9" w:rsidP="001207C9">
      <w:pPr>
        <w:pStyle w:val="Looptekst"/>
      </w:pPr>
    </w:p>
    <w:p w14:paraId="3D5D5152" w14:textId="5B5A510B" w:rsidR="001207C9" w:rsidRDefault="001207C9" w:rsidP="001207C9">
      <w:pPr>
        <w:pStyle w:val="H1"/>
      </w:pPr>
      <w:r>
        <w:t xml:space="preserve">Nummer </w:t>
      </w:r>
      <w:r>
        <w:t>10</w:t>
      </w:r>
    </w:p>
    <w:p w14:paraId="400594F9" w14:textId="77777777" w:rsidR="001207C9" w:rsidRDefault="001207C9" w:rsidP="001207C9">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kop en tekst</w:t>
      </w:r>
    </w:p>
    <w:p w14:paraId="3130FAA9" w14:textId="4038C2A3" w:rsidR="001207C9" w:rsidRDefault="001207C9" w:rsidP="001207C9">
      <w:pPr>
        <w:pStyle w:val="Looptekst"/>
        <w:rPr>
          <w:color w:val="000000"/>
        </w:rPr>
      </w:pPr>
      <w:r w:rsidRPr="00CB5584">
        <w:rPr>
          <w:rStyle w:val="H2Char"/>
        </w:rPr>
        <w:t>Titel pagina</w:t>
      </w:r>
      <w:r>
        <w:rPr>
          <w:rStyle w:val="LooptekstChar"/>
        </w:rPr>
        <w:t xml:space="preserve"> </w:t>
      </w:r>
      <w:r>
        <w:rPr>
          <w:rStyle w:val="LooptekstChar"/>
        </w:rPr>
        <w:t>maatregelen van de werkgever</w:t>
      </w:r>
    </w:p>
    <w:p w14:paraId="3F0CF5F1" w14:textId="77777777" w:rsidR="001207C9" w:rsidRPr="00997CB3" w:rsidRDefault="001207C9" w:rsidP="001207C9">
      <w:pPr>
        <w:pStyle w:val="Looptekst"/>
      </w:pPr>
    </w:p>
    <w:p w14:paraId="6F440281" w14:textId="77777777" w:rsidR="001207C9" w:rsidRPr="00997CB3" w:rsidRDefault="001207C9" w:rsidP="001207C9">
      <w:pPr>
        <w:pStyle w:val="H2"/>
      </w:pPr>
      <w:r w:rsidRPr="00997CB3">
        <w:t>Uitwerking inhoud</w:t>
      </w:r>
    </w:p>
    <w:p w14:paraId="229EB39D" w14:textId="0D2882ED" w:rsidR="001207C9" w:rsidRDefault="005F1DC0" w:rsidP="001207C9">
      <w:pPr>
        <w:pStyle w:val="Looptekst"/>
      </w:pPr>
      <w:r>
        <w:rPr>
          <w:noProof/>
        </w:rPr>
        <w:drawing>
          <wp:anchor distT="0" distB="0" distL="114300" distR="114300" simplePos="0" relativeHeight="251660288" behindDoc="0" locked="0" layoutInCell="1" allowOverlap="1" wp14:anchorId="6A2991A5" wp14:editId="01320860">
            <wp:simplePos x="0" y="0"/>
            <wp:positionH relativeFrom="margin">
              <wp:posOffset>1462224</wp:posOffset>
            </wp:positionH>
            <wp:positionV relativeFrom="page">
              <wp:posOffset>5695950</wp:posOffset>
            </wp:positionV>
            <wp:extent cx="5145405" cy="4991100"/>
            <wp:effectExtent l="0" t="0" r="0" b="0"/>
            <wp:wrapThrough wrapText="bothSides">
              <wp:wrapPolygon edited="0">
                <wp:start x="11196" y="660"/>
                <wp:lineTo x="9836" y="2308"/>
                <wp:lineTo x="9996" y="6101"/>
                <wp:lineTo x="10476" y="7420"/>
                <wp:lineTo x="7437" y="9069"/>
                <wp:lineTo x="6797" y="9728"/>
                <wp:lineTo x="6797" y="10058"/>
                <wp:lineTo x="400" y="10058"/>
                <wp:lineTo x="240" y="10800"/>
                <wp:lineTo x="1120" y="11377"/>
                <wp:lineTo x="3999" y="12696"/>
                <wp:lineTo x="4398" y="14015"/>
                <wp:lineTo x="4958" y="15334"/>
                <wp:lineTo x="5918" y="16653"/>
                <wp:lineTo x="7597" y="17973"/>
                <wp:lineTo x="7037" y="19292"/>
                <wp:lineTo x="6638" y="20611"/>
                <wp:lineTo x="6718" y="21518"/>
                <wp:lineTo x="16154" y="21518"/>
                <wp:lineTo x="16074" y="20611"/>
                <wp:lineTo x="15754" y="17973"/>
                <wp:lineTo x="17194" y="16653"/>
                <wp:lineTo x="18793" y="15499"/>
                <wp:lineTo x="21272" y="12696"/>
                <wp:lineTo x="21432" y="10635"/>
                <wp:lineTo x="20872" y="10058"/>
                <wp:lineTo x="20712" y="8656"/>
                <wp:lineTo x="13995" y="7420"/>
                <wp:lineTo x="14475" y="6101"/>
                <wp:lineTo x="14715" y="4782"/>
                <wp:lineTo x="15034" y="3463"/>
                <wp:lineTo x="14075" y="2144"/>
                <wp:lineTo x="14155" y="1649"/>
                <wp:lineTo x="12715" y="824"/>
                <wp:lineTo x="11756" y="660"/>
                <wp:lineTo x="11196" y="660"/>
              </wp:wrapPolygon>
            </wp:wrapThrough>
            <wp:docPr id="42" name="Afbeelding 42" descr="Afbeelding met persoon, vasthouden, buiten, h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persoon, vasthouden, buiten, hand&#10;&#10;Automatisch gegenereerde beschrijving"/>
                    <pic:cNvPicPr/>
                  </pic:nvPicPr>
                  <pic:blipFill rotWithShape="1">
                    <a:blip r:embed="rId9" cstate="print">
                      <a:extLst>
                        <a:ext uri="{28A0092B-C50C-407E-A947-70E740481C1C}">
                          <a14:useLocalDpi xmlns:a14="http://schemas.microsoft.com/office/drawing/2010/main" val="0"/>
                        </a:ext>
                      </a:extLst>
                    </a:blip>
                    <a:srcRect l="11641" r="19708"/>
                    <a:stretch/>
                  </pic:blipFill>
                  <pic:spPr bwMode="auto">
                    <a:xfrm>
                      <a:off x="0" y="0"/>
                      <a:ext cx="5145405" cy="499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07C9">
        <w:t>Het is de taak van je werkgever om maatregelen te nemen tegen seksuele intimidatie. Je werkgever kan iemand aanspreken op zijn gedrag. Hij kan er dan bijvoorbeeld voor zorgen dat iemand geschorst wordt. Als je het liever niet bespreekt met je werkgever, kun je ook altijd praten met een vertrouwenspersoon.</w:t>
      </w:r>
    </w:p>
    <w:p w14:paraId="663375D8" w14:textId="6612F3C2" w:rsidR="005F1DC0" w:rsidRDefault="005F1DC0" w:rsidP="001207C9">
      <w:pPr>
        <w:pStyle w:val="Looptekst"/>
      </w:pPr>
      <w:r>
        <w:br w:type="page"/>
      </w:r>
    </w:p>
    <w:p w14:paraId="2732678C" w14:textId="1AA64F5B" w:rsidR="005F1DC0" w:rsidRDefault="005F1DC0" w:rsidP="005F1DC0">
      <w:pPr>
        <w:pStyle w:val="H1"/>
      </w:pPr>
      <w:r>
        <w:lastRenderedPageBreak/>
        <w:t xml:space="preserve">Nummer </w:t>
      </w:r>
      <w:r>
        <w:t>11</w:t>
      </w:r>
    </w:p>
    <w:p w14:paraId="53BB3090" w14:textId="77777777" w:rsidR="005F1DC0" w:rsidRDefault="005F1DC0" w:rsidP="005F1DC0">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kop en tekst</w:t>
      </w:r>
    </w:p>
    <w:p w14:paraId="4F42F035" w14:textId="080B1C4F" w:rsidR="005F1DC0" w:rsidRDefault="005F1DC0" w:rsidP="005F1DC0">
      <w:pPr>
        <w:pStyle w:val="Looptekst"/>
        <w:rPr>
          <w:color w:val="000000"/>
        </w:rPr>
      </w:pPr>
      <w:r w:rsidRPr="00CB5584">
        <w:rPr>
          <w:rStyle w:val="H2Char"/>
        </w:rPr>
        <w:t>Titel pagina</w:t>
      </w:r>
      <w:r>
        <w:rPr>
          <w:rStyle w:val="LooptekstChar"/>
        </w:rPr>
        <w:t xml:space="preserve"> </w:t>
      </w:r>
      <w:r>
        <w:rPr>
          <w:rStyle w:val="LooptekstChar"/>
        </w:rPr>
        <w:t>maatregelen als werknemer</w:t>
      </w:r>
    </w:p>
    <w:p w14:paraId="560610AC" w14:textId="77777777" w:rsidR="005F1DC0" w:rsidRPr="00997CB3" w:rsidRDefault="005F1DC0" w:rsidP="005F1DC0">
      <w:pPr>
        <w:pStyle w:val="Looptekst"/>
      </w:pPr>
    </w:p>
    <w:p w14:paraId="41BA7425" w14:textId="77777777" w:rsidR="005F1DC0" w:rsidRPr="00997CB3" w:rsidRDefault="005F1DC0" w:rsidP="005F1DC0">
      <w:pPr>
        <w:pStyle w:val="H2"/>
      </w:pPr>
      <w:r w:rsidRPr="00997CB3">
        <w:t>Uitwerking inhoud</w:t>
      </w:r>
    </w:p>
    <w:p w14:paraId="001E5869" w14:textId="3A751304" w:rsidR="005F1DC0" w:rsidRDefault="005F1DC0" w:rsidP="005F1DC0">
      <w:pPr>
        <w:pStyle w:val="Looptekst"/>
      </w:pPr>
      <w:r>
        <w:t>Je kunt zelf ook een aantal dingen doen om seksuele intimidatie tegen te gaan. Geef direct aan dat je niet gediend bent van het gedrag van degene die je lastigvalt. Als het niet stopt, kun je gaan praten met je collega’s. Misschien hebben anderen er ook last van en kun je samen een klacht indienen bij je werkgever.</w:t>
      </w:r>
    </w:p>
    <w:p w14:paraId="38674E28" w14:textId="6E2E15DE" w:rsidR="005F1DC0" w:rsidRDefault="005F1DC0" w:rsidP="005F1DC0">
      <w:pPr>
        <w:pStyle w:val="Looptekst"/>
      </w:pPr>
    </w:p>
    <w:p w14:paraId="0842D64C" w14:textId="095B9B31" w:rsidR="005F1DC0" w:rsidRDefault="005F1DC0" w:rsidP="005F1DC0">
      <w:pPr>
        <w:pStyle w:val="H1"/>
      </w:pPr>
      <w:r>
        <w:t>Nummer 1</w:t>
      </w:r>
      <w:r>
        <w:t>2</w:t>
      </w:r>
    </w:p>
    <w:p w14:paraId="0723C91A" w14:textId="55D10E5E" w:rsidR="005F1DC0" w:rsidRDefault="005F1DC0" w:rsidP="005F1DC0">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interview</w:t>
      </w:r>
    </w:p>
    <w:p w14:paraId="02E6935C" w14:textId="6F0C60AB" w:rsidR="005F1DC0" w:rsidRDefault="005F1DC0" w:rsidP="005F1DC0">
      <w:pPr>
        <w:pStyle w:val="Looptekst"/>
        <w:rPr>
          <w:color w:val="000000"/>
        </w:rPr>
      </w:pPr>
      <w:r w:rsidRPr="00CB5584">
        <w:rPr>
          <w:rStyle w:val="H2Char"/>
        </w:rPr>
        <w:t>Titel pagina</w:t>
      </w:r>
      <w:r>
        <w:rPr>
          <w:rStyle w:val="LooptekstChar"/>
        </w:rPr>
        <w:t xml:space="preserve"> </w:t>
      </w:r>
      <w:r>
        <w:rPr>
          <w:rStyle w:val="LooptekstChar"/>
        </w:rPr>
        <w:t>seksuele intimidatie</w:t>
      </w:r>
    </w:p>
    <w:p w14:paraId="62AFEAA4" w14:textId="77777777" w:rsidR="005F1DC0" w:rsidRPr="00997CB3" w:rsidRDefault="005F1DC0" w:rsidP="005F1DC0">
      <w:pPr>
        <w:pStyle w:val="Looptekst"/>
      </w:pPr>
    </w:p>
    <w:p w14:paraId="11C97498" w14:textId="77777777" w:rsidR="005F1DC0" w:rsidRPr="00997CB3" w:rsidRDefault="005F1DC0" w:rsidP="005F1DC0">
      <w:pPr>
        <w:pStyle w:val="H2"/>
      </w:pPr>
      <w:r w:rsidRPr="00997CB3">
        <w:t>Uitwerking inhoud</w:t>
      </w:r>
    </w:p>
    <w:p w14:paraId="14A61D20" w14:textId="77777777" w:rsidR="005F1DC0" w:rsidRDefault="005F1DC0" w:rsidP="005F1DC0">
      <w:pPr>
        <w:pStyle w:val="Looptekst"/>
      </w:pPr>
      <w:r>
        <w:t>Marloes is kapster. Ze heeft wel eens te maken gehad met seksuele intimidatie in de salon.</w:t>
      </w:r>
    </w:p>
    <w:p w14:paraId="0743B1CD" w14:textId="77777777" w:rsidR="005F1DC0" w:rsidRDefault="005F1DC0" w:rsidP="005F1DC0">
      <w:pPr>
        <w:pStyle w:val="Looptekst"/>
      </w:pPr>
    </w:p>
    <w:p w14:paraId="1FCC08EF" w14:textId="77777777" w:rsidR="005F1DC0" w:rsidRPr="005F1DC0" w:rsidRDefault="005F1DC0" w:rsidP="005F1DC0">
      <w:pPr>
        <w:pStyle w:val="Looptekst"/>
        <w:rPr>
          <w:b/>
          <w:bCs/>
          <w:i/>
          <w:iCs/>
        </w:rPr>
      </w:pPr>
      <w:r w:rsidRPr="005F1DC0">
        <w:rPr>
          <w:b/>
          <w:bCs/>
          <w:i/>
          <w:iCs/>
        </w:rPr>
        <w:t>Jij hebt wel eens te maken gehad met seksuele intimidatie in de salon. Wat gebeurde er?</w:t>
      </w:r>
    </w:p>
    <w:p w14:paraId="1CD7709F" w14:textId="77777777" w:rsidR="005F1DC0" w:rsidRDefault="005F1DC0" w:rsidP="005F1DC0">
      <w:pPr>
        <w:pStyle w:val="Looptekst"/>
      </w:pPr>
      <w:r>
        <w:t>Ja, ik had een keer een vervelende klant. Hij staarde steeds naar mijn borsten en maakte seksueel getinte opmerkingen. Hij vroeg bijvoorbeeld welke cup-maat ik had.</w:t>
      </w:r>
    </w:p>
    <w:p w14:paraId="27D6FE57" w14:textId="77777777" w:rsidR="005F1DC0" w:rsidRDefault="005F1DC0" w:rsidP="005F1DC0">
      <w:pPr>
        <w:pStyle w:val="Looptekst"/>
      </w:pPr>
    </w:p>
    <w:p w14:paraId="773B4056" w14:textId="77777777" w:rsidR="005F1DC0" w:rsidRPr="005F1DC0" w:rsidRDefault="005F1DC0" w:rsidP="005F1DC0">
      <w:pPr>
        <w:pStyle w:val="Looptekst"/>
        <w:rPr>
          <w:b/>
          <w:bCs/>
          <w:i/>
          <w:iCs/>
        </w:rPr>
      </w:pPr>
      <w:r w:rsidRPr="005F1DC0">
        <w:rPr>
          <w:b/>
          <w:bCs/>
          <w:i/>
          <w:iCs/>
        </w:rPr>
        <w:t>Wat heb je toen gedaan?</w:t>
      </w:r>
    </w:p>
    <w:p w14:paraId="083C305D" w14:textId="77777777" w:rsidR="005F1DC0" w:rsidRDefault="005F1DC0" w:rsidP="005F1DC0">
      <w:pPr>
        <w:pStyle w:val="Looptekst"/>
      </w:pPr>
      <w:r>
        <w:t>Ik heb gelijk gezegd dat ik het vervelend vond dat hij seksuele opmerkingen maakte. Ik heb hem gevraagd dat niet meer te doen.</w:t>
      </w:r>
    </w:p>
    <w:p w14:paraId="1C12A0C2" w14:textId="77777777" w:rsidR="005F1DC0" w:rsidRDefault="005F1DC0" w:rsidP="005F1DC0">
      <w:pPr>
        <w:pStyle w:val="Looptekst"/>
      </w:pPr>
    </w:p>
    <w:p w14:paraId="491A7E87" w14:textId="77777777" w:rsidR="005F1DC0" w:rsidRPr="005F1DC0" w:rsidRDefault="005F1DC0" w:rsidP="005F1DC0">
      <w:pPr>
        <w:pStyle w:val="Looptekst"/>
        <w:rPr>
          <w:b/>
          <w:bCs/>
          <w:i/>
          <w:iCs/>
        </w:rPr>
      </w:pPr>
      <w:r w:rsidRPr="005F1DC0">
        <w:rPr>
          <w:b/>
          <w:bCs/>
          <w:i/>
          <w:iCs/>
        </w:rPr>
        <w:t>En hielp dat?</w:t>
      </w:r>
    </w:p>
    <w:p w14:paraId="5E461296" w14:textId="77777777" w:rsidR="005F1DC0" w:rsidRDefault="005F1DC0" w:rsidP="005F1DC0">
      <w:pPr>
        <w:pStyle w:val="Looptekst"/>
      </w:pPr>
      <w:r>
        <w:t>Niet echt, hij zei dat het alleen maar een grapje was. Daarna maakt hij nog een paar opmerkingen. Hij vroeg bijvoorbeeld of ik wel een bh aanhad.</w:t>
      </w:r>
    </w:p>
    <w:p w14:paraId="66F6CF0B" w14:textId="77777777" w:rsidR="005F1DC0" w:rsidRDefault="005F1DC0" w:rsidP="005F1DC0">
      <w:pPr>
        <w:pStyle w:val="Looptekst"/>
      </w:pPr>
    </w:p>
    <w:p w14:paraId="2684FE1A" w14:textId="77777777" w:rsidR="005F1DC0" w:rsidRPr="005F1DC0" w:rsidRDefault="005F1DC0" w:rsidP="005F1DC0">
      <w:pPr>
        <w:pStyle w:val="Looptekst"/>
        <w:rPr>
          <w:b/>
          <w:bCs/>
          <w:i/>
          <w:iCs/>
        </w:rPr>
      </w:pPr>
      <w:r w:rsidRPr="005F1DC0">
        <w:rPr>
          <w:b/>
          <w:bCs/>
          <w:i/>
          <w:iCs/>
        </w:rPr>
        <w:t>Dat is stom! Wat heb je daarna gedaan?</w:t>
      </w:r>
    </w:p>
    <w:p w14:paraId="7909CE78" w14:textId="57150090" w:rsidR="005F1DC0" w:rsidRDefault="005F1DC0" w:rsidP="005F1DC0">
      <w:pPr>
        <w:pStyle w:val="Looptekst"/>
      </w:pPr>
      <w:r>
        <w:t>Ik heb mijn leidinggevende erbij geroepen. Zij heeft de man nog een keer aangesproken op zijn gedrag. Ze heeft toen ook gezegd dat hij anders niet meer welkom is in de salon. Gelukkig is hij daar wel van geschrokken! Hij durfde daarna geen opmerkingen meer te maken.</w:t>
      </w:r>
    </w:p>
    <w:p w14:paraId="5BC37B56" w14:textId="6D1AA140" w:rsidR="005F1DC0" w:rsidRDefault="005F1DC0" w:rsidP="005F1DC0">
      <w:pPr>
        <w:pStyle w:val="Looptekst"/>
      </w:pPr>
      <w:r>
        <w:br w:type="page"/>
      </w:r>
    </w:p>
    <w:p w14:paraId="620D6C65" w14:textId="491679D7" w:rsidR="005F1DC0" w:rsidRDefault="00D50C4B" w:rsidP="005F1DC0">
      <w:pPr>
        <w:pStyle w:val="Looptekst"/>
      </w:pPr>
      <w:r>
        <w:rPr>
          <w:noProof/>
        </w:rPr>
        <w:lastRenderedPageBreak/>
        <w:drawing>
          <wp:anchor distT="0" distB="0" distL="114300" distR="114300" simplePos="0" relativeHeight="251661312" behindDoc="0" locked="0" layoutInCell="1" allowOverlap="1" wp14:anchorId="49824F55" wp14:editId="7E4D0DD6">
            <wp:simplePos x="0" y="0"/>
            <wp:positionH relativeFrom="page">
              <wp:align>left</wp:align>
            </wp:positionH>
            <wp:positionV relativeFrom="page">
              <wp:align>top</wp:align>
            </wp:positionV>
            <wp:extent cx="7589520" cy="1276967"/>
            <wp:effectExtent l="0" t="0" r="0" b="0"/>
            <wp:wrapThrough wrapText="bothSides">
              <wp:wrapPolygon edited="0">
                <wp:start x="0" y="0"/>
                <wp:lineTo x="0" y="21278"/>
                <wp:lineTo x="21524" y="21278"/>
                <wp:lineTo x="21524" y="0"/>
                <wp:lineTo x="0" y="0"/>
              </wp:wrapPolygon>
            </wp:wrapThrough>
            <wp:docPr id="43" name="Afbeelding 4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descr="Afbeelding met tekst&#10;&#10;Automatisch gegenereerde beschrijving"/>
                    <pic:cNvPicPr/>
                  </pic:nvPicPr>
                  <pic:blipFill rotWithShape="1">
                    <a:blip r:embed="rId10" cstate="print">
                      <a:extLst>
                        <a:ext uri="{28A0092B-C50C-407E-A947-70E740481C1C}">
                          <a14:useLocalDpi xmlns:a14="http://schemas.microsoft.com/office/drawing/2010/main" val="0"/>
                        </a:ext>
                      </a:extLst>
                    </a:blip>
                    <a:srcRect b="88127"/>
                    <a:stretch/>
                  </pic:blipFill>
                  <pic:spPr bwMode="auto">
                    <a:xfrm>
                      <a:off x="0" y="0"/>
                      <a:ext cx="7589520" cy="12769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C51F5E" w14:textId="77777777" w:rsidR="005F1DC0" w:rsidRDefault="005F1DC0" w:rsidP="005F1DC0">
      <w:pPr>
        <w:pStyle w:val="Looptekst"/>
      </w:pPr>
    </w:p>
    <w:p w14:paraId="11DB0844" w14:textId="77777777" w:rsidR="005F1DC0" w:rsidRDefault="005F1DC0" w:rsidP="005F1DC0">
      <w:pPr>
        <w:pStyle w:val="H2"/>
      </w:pPr>
      <w:r>
        <w:t xml:space="preserve">Leerdoel uit </w:t>
      </w:r>
      <w:proofErr w:type="spellStart"/>
      <w:r>
        <w:t>taxo</w:t>
      </w:r>
      <w:proofErr w:type="spellEnd"/>
    </w:p>
    <w:p w14:paraId="19EA1DCA" w14:textId="77777777" w:rsidR="005F1DC0" w:rsidRDefault="005F1DC0" w:rsidP="00CA022D">
      <w:pPr>
        <w:pStyle w:val="Looptekst"/>
        <w:numPr>
          <w:ilvl w:val="0"/>
          <w:numId w:val="5"/>
        </w:numPr>
      </w:pPr>
      <w:r>
        <w:t>weet wat pesten is en welke vormen van pesten er zijn</w:t>
      </w:r>
    </w:p>
    <w:p w14:paraId="393DC71B" w14:textId="77777777" w:rsidR="005F1DC0" w:rsidRDefault="005F1DC0" w:rsidP="00CA022D">
      <w:pPr>
        <w:pStyle w:val="Looptekst"/>
        <w:numPr>
          <w:ilvl w:val="0"/>
          <w:numId w:val="5"/>
        </w:numPr>
      </w:pPr>
      <w:r>
        <w:t>weet welke maatregelen de werkgever kan nemen om pesten tegen te gaan</w:t>
      </w:r>
    </w:p>
    <w:p w14:paraId="218AED88" w14:textId="77777777" w:rsidR="005F1DC0" w:rsidRDefault="005F1DC0" w:rsidP="00CA022D">
      <w:pPr>
        <w:pStyle w:val="Looptekst"/>
        <w:numPr>
          <w:ilvl w:val="0"/>
          <w:numId w:val="5"/>
        </w:numPr>
      </w:pPr>
      <w:r>
        <w:t>weet wat de gepeste werknemer zelf kan doen om het pesten tegen te gaan</w:t>
      </w:r>
    </w:p>
    <w:p w14:paraId="000EF1FB" w14:textId="77777777" w:rsidR="005F1DC0" w:rsidRDefault="005F1DC0" w:rsidP="00CA022D">
      <w:pPr>
        <w:pStyle w:val="Looptekst"/>
        <w:numPr>
          <w:ilvl w:val="0"/>
          <w:numId w:val="5"/>
        </w:numPr>
      </w:pPr>
      <w:r>
        <w:t>weet wat werknemers kunnen doen om een collega die gepest wordt te helpen</w:t>
      </w:r>
    </w:p>
    <w:p w14:paraId="54E1A5FE" w14:textId="77777777" w:rsidR="005F1DC0" w:rsidRDefault="005F1DC0" w:rsidP="005F1DC0">
      <w:pPr>
        <w:pStyle w:val="Looptekst"/>
      </w:pPr>
    </w:p>
    <w:p w14:paraId="3A78A511" w14:textId="77777777" w:rsidR="005F1DC0" w:rsidRDefault="005F1DC0" w:rsidP="005F1DC0">
      <w:pPr>
        <w:pStyle w:val="Looptekst"/>
        <w:rPr>
          <w:noProof/>
        </w:rPr>
      </w:pPr>
      <w:r w:rsidRPr="005F1DC0">
        <w:rPr>
          <w:rStyle w:val="H2Char"/>
        </w:rPr>
        <w:t>Koppeling met Arbocatalogus</w:t>
      </w:r>
      <w:r>
        <w:t xml:space="preserve"> 4.3 Psychosociale belasting (kopje seksuele intimidatie, pesten en discriminatie)</w:t>
      </w:r>
      <w:r>
        <w:rPr>
          <w:noProof/>
        </w:rPr>
        <w:t xml:space="preserve"> </w:t>
      </w:r>
    </w:p>
    <w:p w14:paraId="4F53DA9D" w14:textId="77777777" w:rsidR="005F1DC0" w:rsidRDefault="005F1DC0" w:rsidP="005F1DC0">
      <w:pPr>
        <w:pStyle w:val="Looptekst"/>
        <w:rPr>
          <w:noProof/>
        </w:rPr>
      </w:pPr>
    </w:p>
    <w:p w14:paraId="5EF6A348" w14:textId="625DC1F2" w:rsidR="005F1DC0" w:rsidRDefault="005F1DC0" w:rsidP="005F1DC0">
      <w:pPr>
        <w:pStyle w:val="H1"/>
      </w:pPr>
      <w:r>
        <w:t>Nummer 1</w:t>
      </w:r>
    </w:p>
    <w:p w14:paraId="36E2F0BA" w14:textId="1B92A064" w:rsidR="005F1DC0" w:rsidRDefault="005F1DC0" w:rsidP="005F1DC0">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sidR="00D50C4B">
        <w:rPr>
          <w:rStyle w:val="LooptekstChar"/>
        </w:rPr>
        <w:t>tekst</w:t>
      </w:r>
    </w:p>
    <w:p w14:paraId="34A5B662" w14:textId="77777777" w:rsidR="005F1DC0" w:rsidRPr="00997CB3" w:rsidRDefault="005F1DC0" w:rsidP="005F1DC0">
      <w:pPr>
        <w:pStyle w:val="Looptekst"/>
      </w:pPr>
    </w:p>
    <w:p w14:paraId="54529562" w14:textId="77777777" w:rsidR="005F1DC0" w:rsidRPr="00997CB3" w:rsidRDefault="005F1DC0" w:rsidP="005F1DC0">
      <w:pPr>
        <w:pStyle w:val="H2"/>
      </w:pPr>
      <w:r w:rsidRPr="00997CB3">
        <w:t>Uitwerking inhoud</w:t>
      </w:r>
    </w:p>
    <w:p w14:paraId="086C6897" w14:textId="77777777" w:rsidR="00D50C4B" w:rsidRDefault="00D50C4B" w:rsidP="005F1DC0">
      <w:pPr>
        <w:pStyle w:val="Looptekst"/>
      </w:pPr>
      <w:r>
        <w:t xml:space="preserve">Pesten is een probleem dat vaak voorkomt in salons. Collega’s die roddelen over iemand, grapjes maken ten koste van iemand of iemand juist totaal negeren. Pesten is een vorm van agressie waarbij één of meerdere personen iemand steeds lastig vallen. Dit kan in de salon gebeuren, maar bijvoorbeeld ook via social media. </w:t>
      </w:r>
    </w:p>
    <w:p w14:paraId="7138F279" w14:textId="77777777" w:rsidR="00D50C4B" w:rsidRDefault="00D50C4B" w:rsidP="005F1DC0">
      <w:pPr>
        <w:pStyle w:val="Looptekst"/>
      </w:pPr>
    </w:p>
    <w:p w14:paraId="30BB06D7" w14:textId="6FF8A48C" w:rsidR="00D50C4B" w:rsidRDefault="00D50C4B" w:rsidP="00D50C4B">
      <w:pPr>
        <w:pStyle w:val="H1"/>
      </w:pPr>
      <w:r>
        <w:t>Nummer 2</w:t>
      </w:r>
    </w:p>
    <w:p w14:paraId="12023BC0" w14:textId="517B8647" w:rsidR="00D50C4B" w:rsidRDefault="00D50C4B" w:rsidP="00D50C4B">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film</w:t>
      </w:r>
    </w:p>
    <w:p w14:paraId="7ABAFFD3" w14:textId="5A4547BA" w:rsidR="00D50C4B" w:rsidRDefault="00D50C4B" w:rsidP="00D50C4B">
      <w:pPr>
        <w:pStyle w:val="Looptekst"/>
        <w:rPr>
          <w:color w:val="000000"/>
        </w:rPr>
      </w:pPr>
      <w:r w:rsidRPr="00CB5584">
        <w:rPr>
          <w:rStyle w:val="H2Char"/>
        </w:rPr>
        <w:t>Titel pagina</w:t>
      </w:r>
      <w:r>
        <w:rPr>
          <w:rStyle w:val="LooptekstChar"/>
        </w:rPr>
        <w:t xml:space="preserve"> </w:t>
      </w:r>
      <w:r>
        <w:rPr>
          <w:rStyle w:val="LooptekstChar"/>
        </w:rPr>
        <w:t>intimidatie of pesten</w:t>
      </w:r>
    </w:p>
    <w:p w14:paraId="72F54200" w14:textId="77777777" w:rsidR="00D50C4B" w:rsidRPr="00997CB3" w:rsidRDefault="00D50C4B" w:rsidP="00D50C4B">
      <w:pPr>
        <w:pStyle w:val="Looptekst"/>
      </w:pPr>
    </w:p>
    <w:p w14:paraId="45F2000C" w14:textId="0CAA2ED0" w:rsidR="00D50C4B" w:rsidRDefault="00D50C4B" w:rsidP="00D50C4B">
      <w:pPr>
        <w:pStyle w:val="H2"/>
        <w:rPr>
          <w:rStyle w:val="LooptekstChar"/>
          <w:b w:val="0"/>
          <w:bCs/>
        </w:rPr>
      </w:pPr>
      <w:r>
        <w:t xml:space="preserve">Bekijk hier de video </w:t>
      </w:r>
      <w:hyperlink r:id="rId11" w:history="1">
        <w:r w:rsidRPr="00D50C4B">
          <w:rPr>
            <w:rStyle w:val="LooptekstChar"/>
            <w:b w:val="0"/>
            <w:bCs/>
          </w:rPr>
          <w:t>https://www.youtube.com/watch?v=whY8sqHGEBQ</w:t>
        </w:r>
      </w:hyperlink>
    </w:p>
    <w:p w14:paraId="77D2A166" w14:textId="6686BCF7" w:rsidR="00D50C4B" w:rsidRDefault="00D50C4B" w:rsidP="00D50C4B">
      <w:pPr>
        <w:pStyle w:val="H2"/>
        <w:rPr>
          <w:rStyle w:val="LooptekstChar"/>
          <w:b w:val="0"/>
          <w:bCs/>
        </w:rPr>
      </w:pPr>
    </w:p>
    <w:p w14:paraId="3C0400CC" w14:textId="77777777" w:rsidR="00D50C4B" w:rsidRDefault="00D50C4B" w:rsidP="00D50C4B">
      <w:pPr>
        <w:pStyle w:val="H1"/>
      </w:pPr>
      <w:r>
        <w:br w:type="page"/>
      </w:r>
    </w:p>
    <w:p w14:paraId="212A8620" w14:textId="684BB8F8" w:rsidR="00D50C4B" w:rsidRDefault="00D50C4B" w:rsidP="00D50C4B">
      <w:pPr>
        <w:pStyle w:val="H1"/>
      </w:pPr>
      <w:r>
        <w:lastRenderedPageBreak/>
        <w:t xml:space="preserve">Nummer </w:t>
      </w:r>
      <w:r>
        <w:t>3</w:t>
      </w:r>
    </w:p>
    <w:p w14:paraId="77683BA2" w14:textId="1A269FC5" w:rsidR="00D50C4B" w:rsidRDefault="00D50C4B" w:rsidP="00D50C4B">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bericht</w:t>
      </w:r>
    </w:p>
    <w:p w14:paraId="74C4B706" w14:textId="16E676C7" w:rsidR="00D50C4B" w:rsidRDefault="00D50C4B" w:rsidP="00D50C4B">
      <w:pPr>
        <w:pStyle w:val="Looptekst"/>
        <w:rPr>
          <w:color w:val="000000"/>
        </w:rPr>
      </w:pPr>
      <w:r w:rsidRPr="00CB5584">
        <w:rPr>
          <w:rStyle w:val="H2Char"/>
        </w:rPr>
        <w:t>Titel pagina</w:t>
      </w:r>
      <w:r>
        <w:rPr>
          <w:rStyle w:val="LooptekstChar"/>
        </w:rPr>
        <w:t xml:space="preserve"> </w:t>
      </w:r>
      <w:r>
        <w:rPr>
          <w:rStyle w:val="LooptekstChar"/>
        </w:rPr>
        <w:t>pesten in de salon</w:t>
      </w:r>
    </w:p>
    <w:p w14:paraId="39AE6714" w14:textId="77777777" w:rsidR="00D50C4B" w:rsidRPr="00997CB3" w:rsidRDefault="00D50C4B" w:rsidP="00D50C4B">
      <w:pPr>
        <w:pStyle w:val="Looptekst"/>
      </w:pPr>
    </w:p>
    <w:p w14:paraId="72B53484" w14:textId="77777777" w:rsidR="00D50C4B" w:rsidRPr="00997CB3" w:rsidRDefault="00D50C4B" w:rsidP="00D50C4B">
      <w:pPr>
        <w:pStyle w:val="H2"/>
      </w:pPr>
      <w:r w:rsidRPr="00997CB3">
        <w:t>Uitwerking inhoud</w:t>
      </w:r>
    </w:p>
    <w:p w14:paraId="10FCA555" w14:textId="77777777" w:rsidR="00D50C4B" w:rsidRDefault="00D50C4B" w:rsidP="00D50C4B">
      <w:pPr>
        <w:pStyle w:val="H2"/>
        <w:rPr>
          <w:rStyle w:val="LooptekstChar"/>
          <w:b w:val="0"/>
          <w:bCs/>
        </w:rPr>
      </w:pPr>
      <w:r w:rsidRPr="00D50C4B">
        <w:rPr>
          <w:rStyle w:val="LooptekstChar"/>
          <w:b w:val="0"/>
          <w:bCs/>
        </w:rPr>
        <w:t>Hey! Hoe gaat het ermee?</w:t>
      </w:r>
    </w:p>
    <w:p w14:paraId="337F76B4" w14:textId="77777777" w:rsidR="00D50C4B" w:rsidRDefault="00D50C4B" w:rsidP="00D50C4B">
      <w:pPr>
        <w:pStyle w:val="H2"/>
        <w:rPr>
          <w:rStyle w:val="LooptekstChar"/>
          <w:b w:val="0"/>
          <w:bCs/>
        </w:rPr>
      </w:pPr>
    </w:p>
    <w:p w14:paraId="0F8E3B1D" w14:textId="77777777" w:rsidR="00D50C4B" w:rsidRPr="00D50C4B" w:rsidRDefault="00D50C4B" w:rsidP="00D50C4B">
      <w:pPr>
        <w:pStyle w:val="H2"/>
        <w:ind w:firstLine="708"/>
        <w:rPr>
          <w:rStyle w:val="LooptekstChar"/>
          <w:b w:val="0"/>
          <w:bCs/>
          <w:i/>
          <w:iCs/>
        </w:rPr>
      </w:pPr>
      <w:r w:rsidRPr="00D50C4B">
        <w:rPr>
          <w:rStyle w:val="LooptekstChar"/>
          <w:b w:val="0"/>
          <w:bCs/>
          <w:i/>
          <w:iCs/>
        </w:rPr>
        <w:t>Niet zo goed! Ik werk sinds kort bij een salon in de stad. De collega’s zijn helemaal niet aardig.</w:t>
      </w:r>
    </w:p>
    <w:p w14:paraId="37755A6A" w14:textId="77777777" w:rsidR="00D50C4B" w:rsidRDefault="00D50C4B" w:rsidP="00D50C4B">
      <w:pPr>
        <w:pStyle w:val="H2"/>
        <w:rPr>
          <w:rStyle w:val="LooptekstChar"/>
          <w:b w:val="0"/>
          <w:bCs/>
        </w:rPr>
      </w:pPr>
    </w:p>
    <w:p w14:paraId="6619D578" w14:textId="77777777" w:rsidR="00D50C4B" w:rsidRDefault="00D50C4B" w:rsidP="00D50C4B">
      <w:pPr>
        <w:pStyle w:val="H2"/>
        <w:rPr>
          <w:rStyle w:val="LooptekstChar"/>
          <w:b w:val="0"/>
          <w:bCs/>
        </w:rPr>
      </w:pPr>
      <w:r w:rsidRPr="00D50C4B">
        <w:rPr>
          <w:rStyle w:val="LooptekstChar"/>
          <w:b w:val="0"/>
          <w:bCs/>
        </w:rPr>
        <w:t>Hoezo niet?</w:t>
      </w:r>
    </w:p>
    <w:p w14:paraId="329199D0" w14:textId="77777777" w:rsidR="00D50C4B" w:rsidRDefault="00D50C4B" w:rsidP="00D50C4B">
      <w:pPr>
        <w:pStyle w:val="H2"/>
        <w:rPr>
          <w:rStyle w:val="LooptekstChar"/>
          <w:b w:val="0"/>
          <w:bCs/>
        </w:rPr>
      </w:pPr>
    </w:p>
    <w:p w14:paraId="5B8B99AF" w14:textId="77777777" w:rsidR="00D50C4B" w:rsidRPr="00D50C4B" w:rsidRDefault="00D50C4B" w:rsidP="00D50C4B">
      <w:pPr>
        <w:pStyle w:val="H2"/>
        <w:ind w:left="708"/>
        <w:rPr>
          <w:rStyle w:val="LooptekstChar"/>
          <w:b w:val="0"/>
          <w:bCs/>
          <w:i/>
          <w:iCs/>
        </w:rPr>
      </w:pPr>
      <w:r w:rsidRPr="00D50C4B">
        <w:rPr>
          <w:rStyle w:val="LooptekstChar"/>
          <w:b w:val="0"/>
          <w:bCs/>
          <w:i/>
          <w:iCs/>
        </w:rPr>
        <w:t xml:space="preserve">Ze verstoppen iedere keer mijn schaar en ze doen net alsof ze me niet horen als ik vraag waar hij is gebleven. </w:t>
      </w:r>
    </w:p>
    <w:p w14:paraId="5F5FBD45" w14:textId="77777777" w:rsidR="00D50C4B" w:rsidRDefault="00D50C4B" w:rsidP="00D50C4B">
      <w:pPr>
        <w:pStyle w:val="H2"/>
        <w:rPr>
          <w:rStyle w:val="LooptekstChar"/>
          <w:b w:val="0"/>
          <w:bCs/>
        </w:rPr>
      </w:pPr>
    </w:p>
    <w:p w14:paraId="6F231603" w14:textId="246BF118" w:rsidR="00D50C4B" w:rsidRDefault="00D50C4B" w:rsidP="00D50C4B">
      <w:pPr>
        <w:pStyle w:val="H2"/>
        <w:rPr>
          <w:rStyle w:val="LooptekstChar"/>
          <w:b w:val="0"/>
          <w:bCs/>
        </w:rPr>
      </w:pPr>
      <w:r w:rsidRPr="00D50C4B">
        <w:rPr>
          <w:rStyle w:val="LooptekstChar"/>
          <w:b w:val="0"/>
          <w:bCs/>
        </w:rPr>
        <w:t>Wat stom! Je moet dat echt aangeven bij je werkgeve</w:t>
      </w:r>
      <w:r>
        <w:rPr>
          <w:rStyle w:val="LooptekstChar"/>
          <w:b w:val="0"/>
          <w:bCs/>
        </w:rPr>
        <w:t>r.</w:t>
      </w:r>
    </w:p>
    <w:p w14:paraId="5C0CD9F1" w14:textId="7411E38A" w:rsidR="00D50C4B" w:rsidRDefault="00D50C4B" w:rsidP="00D50C4B">
      <w:pPr>
        <w:pStyle w:val="H2"/>
        <w:rPr>
          <w:rStyle w:val="LooptekstChar"/>
          <w:b w:val="0"/>
          <w:bCs/>
        </w:rPr>
      </w:pPr>
    </w:p>
    <w:p w14:paraId="294DABAE" w14:textId="51EB9D6E" w:rsidR="00D50C4B" w:rsidRDefault="00D50C4B" w:rsidP="00D50C4B">
      <w:pPr>
        <w:pStyle w:val="H1"/>
      </w:pPr>
      <w:r>
        <w:t xml:space="preserve">Nummer </w:t>
      </w:r>
      <w:r>
        <w:t>4</w:t>
      </w:r>
    </w:p>
    <w:p w14:paraId="23C00828" w14:textId="52EC0A01" w:rsidR="00D50C4B" w:rsidRDefault="00D50C4B" w:rsidP="00D50C4B">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kop en tekst</w:t>
      </w:r>
    </w:p>
    <w:p w14:paraId="1905A71F" w14:textId="131B3BAE" w:rsidR="00D50C4B" w:rsidRDefault="00D50C4B" w:rsidP="00D50C4B">
      <w:pPr>
        <w:pStyle w:val="Looptekst"/>
        <w:rPr>
          <w:color w:val="000000"/>
        </w:rPr>
      </w:pPr>
      <w:r w:rsidRPr="00CB5584">
        <w:rPr>
          <w:rStyle w:val="H2Char"/>
        </w:rPr>
        <w:t>Titel pagina</w:t>
      </w:r>
      <w:r>
        <w:rPr>
          <w:rStyle w:val="LooptekstChar"/>
        </w:rPr>
        <w:t xml:space="preserve"> </w:t>
      </w:r>
      <w:r>
        <w:rPr>
          <w:rStyle w:val="LooptekstChar"/>
        </w:rPr>
        <w:t>maatregelen tegen pesten</w:t>
      </w:r>
    </w:p>
    <w:p w14:paraId="08E919C5" w14:textId="77777777" w:rsidR="00D50C4B" w:rsidRPr="00997CB3" w:rsidRDefault="00D50C4B" w:rsidP="00D50C4B">
      <w:pPr>
        <w:pStyle w:val="Looptekst"/>
      </w:pPr>
    </w:p>
    <w:p w14:paraId="718E554F" w14:textId="77777777" w:rsidR="00D50C4B" w:rsidRPr="00997CB3" w:rsidRDefault="00D50C4B" w:rsidP="00D50C4B">
      <w:pPr>
        <w:pStyle w:val="H2"/>
      </w:pPr>
      <w:r w:rsidRPr="00997CB3">
        <w:t>Uitwerking inhoud</w:t>
      </w:r>
    </w:p>
    <w:p w14:paraId="31A8FE20" w14:textId="0F666699" w:rsidR="005F1DC0" w:rsidRDefault="00D50C4B" w:rsidP="005F1DC0">
      <w:pPr>
        <w:pStyle w:val="Looptekst"/>
      </w:pPr>
      <w:r>
        <w:t xml:space="preserve">Ben jij het slachtoffer van pesten? Probeer eerst duidelijk te maken aan de </w:t>
      </w:r>
      <w:proofErr w:type="spellStart"/>
      <w:r>
        <w:t>pesters</w:t>
      </w:r>
      <w:proofErr w:type="spellEnd"/>
      <w:r>
        <w:t xml:space="preserve"> dat je hun gedrag niet leuk vindt. Soms beseffen anderen niet dat een onschuldige opmerking voor jou hard aankomt. Werkt dit niet? Ga dan praten met je werkgever. Je werkgever kan de </w:t>
      </w:r>
      <w:proofErr w:type="spellStart"/>
      <w:r>
        <w:t>pesters</w:t>
      </w:r>
      <w:proofErr w:type="spellEnd"/>
      <w:r>
        <w:t xml:space="preserve"> aanspreken op hun gedrag en aangeven dat het niet wordt geaccepteerd. Als dit niet werkt, kun je ook altijd nog contact zoeken met de huisarts of </w:t>
      </w:r>
      <w:proofErr w:type="spellStart"/>
      <w:r>
        <w:t>Arbo-arts</w:t>
      </w:r>
      <w:proofErr w:type="spellEnd"/>
      <w:r>
        <w:t>.</w:t>
      </w:r>
    </w:p>
    <w:p w14:paraId="667AA684" w14:textId="0A52F2DE" w:rsidR="00EB42DA" w:rsidRDefault="00EB42DA" w:rsidP="005F1DC0">
      <w:pPr>
        <w:pStyle w:val="Looptekst"/>
      </w:pPr>
    </w:p>
    <w:p w14:paraId="34B7A7C7" w14:textId="20B9415C" w:rsidR="00EB42DA" w:rsidRDefault="00EB42DA" w:rsidP="00EB42DA">
      <w:pPr>
        <w:pStyle w:val="H1"/>
      </w:pPr>
      <w:r>
        <w:t xml:space="preserve">Nummer </w:t>
      </w:r>
      <w:r>
        <w:t>5</w:t>
      </w:r>
    </w:p>
    <w:p w14:paraId="04AC5AE2" w14:textId="77BE1B67" w:rsidR="00EB42DA" w:rsidRDefault="00EB42DA" w:rsidP="00EB42DA">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interview</w:t>
      </w:r>
    </w:p>
    <w:p w14:paraId="63273E8E" w14:textId="68F0C270" w:rsidR="00EB42DA" w:rsidRDefault="00EB42DA" w:rsidP="00EB42DA">
      <w:pPr>
        <w:pStyle w:val="Looptekst"/>
        <w:rPr>
          <w:color w:val="000000"/>
        </w:rPr>
      </w:pPr>
      <w:r w:rsidRPr="00CB5584">
        <w:rPr>
          <w:rStyle w:val="H2Char"/>
        </w:rPr>
        <w:t>Titel pagina</w:t>
      </w:r>
      <w:r>
        <w:rPr>
          <w:rStyle w:val="LooptekstChar"/>
        </w:rPr>
        <w:t xml:space="preserve"> </w:t>
      </w:r>
      <w:r>
        <w:rPr>
          <w:rStyle w:val="LooptekstChar"/>
        </w:rPr>
        <w:t>pesten in de salon</w:t>
      </w:r>
    </w:p>
    <w:p w14:paraId="7397BF19" w14:textId="77777777" w:rsidR="00EB42DA" w:rsidRPr="00997CB3" w:rsidRDefault="00EB42DA" w:rsidP="00EB42DA">
      <w:pPr>
        <w:pStyle w:val="Looptekst"/>
      </w:pPr>
    </w:p>
    <w:p w14:paraId="1F8B2968" w14:textId="77777777" w:rsidR="00EB42DA" w:rsidRPr="00997CB3" w:rsidRDefault="00EB42DA" w:rsidP="00EB42DA">
      <w:pPr>
        <w:pStyle w:val="H2"/>
      </w:pPr>
      <w:r w:rsidRPr="00997CB3">
        <w:t>Uitwerking inhoud</w:t>
      </w:r>
    </w:p>
    <w:p w14:paraId="1FCB086F" w14:textId="77777777" w:rsidR="00EB42DA" w:rsidRDefault="00EB42DA" w:rsidP="00EB42DA">
      <w:pPr>
        <w:pStyle w:val="Looptekst"/>
      </w:pPr>
      <w:r>
        <w:t>Anne is kapster. Ze is langere tijd gepest op haar werk.</w:t>
      </w:r>
    </w:p>
    <w:p w14:paraId="249FDDAE" w14:textId="77777777" w:rsidR="00EB42DA" w:rsidRDefault="00EB42DA" w:rsidP="00EB42DA">
      <w:pPr>
        <w:pStyle w:val="Looptekst"/>
      </w:pPr>
    </w:p>
    <w:p w14:paraId="2E0EE551" w14:textId="77777777" w:rsidR="00EB42DA" w:rsidRPr="00EB42DA" w:rsidRDefault="00EB42DA" w:rsidP="00EB42DA">
      <w:pPr>
        <w:pStyle w:val="Looptekst"/>
        <w:rPr>
          <w:b/>
          <w:bCs/>
          <w:i/>
          <w:iCs/>
        </w:rPr>
      </w:pPr>
      <w:r w:rsidRPr="00EB42DA">
        <w:rPr>
          <w:b/>
          <w:bCs/>
          <w:i/>
          <w:iCs/>
        </w:rPr>
        <w:t>Door wie werd je gepest?</w:t>
      </w:r>
    </w:p>
    <w:p w14:paraId="1DECA376" w14:textId="77777777" w:rsidR="00EB42DA" w:rsidRDefault="00EB42DA" w:rsidP="00EB42DA">
      <w:pPr>
        <w:pStyle w:val="Looptekst"/>
      </w:pPr>
      <w:r>
        <w:t>Ik ben gepest door drie collega’s in de salon waar ik werkte.</w:t>
      </w:r>
    </w:p>
    <w:p w14:paraId="4856D0B1" w14:textId="77777777" w:rsidR="00EB42DA" w:rsidRDefault="00EB42DA" w:rsidP="00EB42DA">
      <w:pPr>
        <w:pStyle w:val="Looptekst"/>
      </w:pPr>
    </w:p>
    <w:p w14:paraId="6A3DDA7C" w14:textId="77777777" w:rsidR="00EB42DA" w:rsidRDefault="00EB42DA" w:rsidP="00EB42DA">
      <w:pPr>
        <w:pStyle w:val="Looptekst"/>
        <w:rPr>
          <w:b/>
          <w:bCs/>
          <w:i/>
          <w:iCs/>
        </w:rPr>
      </w:pPr>
      <w:r>
        <w:rPr>
          <w:b/>
          <w:bCs/>
          <w:i/>
          <w:iCs/>
        </w:rPr>
        <w:br w:type="page"/>
      </w:r>
    </w:p>
    <w:p w14:paraId="2B619A84" w14:textId="584856FC" w:rsidR="00EB42DA" w:rsidRPr="00EB42DA" w:rsidRDefault="00EB42DA" w:rsidP="00EB42DA">
      <w:pPr>
        <w:pStyle w:val="Looptekst"/>
        <w:rPr>
          <w:b/>
          <w:bCs/>
          <w:i/>
          <w:iCs/>
        </w:rPr>
      </w:pPr>
      <w:r w:rsidRPr="00EB42DA">
        <w:rPr>
          <w:b/>
          <w:bCs/>
          <w:i/>
          <w:iCs/>
        </w:rPr>
        <w:lastRenderedPageBreak/>
        <w:t>Hoe werd je dan gepest?</w:t>
      </w:r>
    </w:p>
    <w:p w14:paraId="51DB08F2" w14:textId="77777777" w:rsidR="00EB42DA" w:rsidRDefault="00EB42DA" w:rsidP="00EB42DA">
      <w:pPr>
        <w:pStyle w:val="Looptekst"/>
      </w:pPr>
      <w:r>
        <w:t>Mijn collega’s maakten vervelende opmerkingen. Ze zeiden bijvoorbeeld ‘Dat kapsel ziet er echt niet uit!’ of ‘Wanneer leer je nou echt om goed te knippen?’. Ze maakten dat soort opmerkingen ook waar klanten bij waren. Als er een klant geholpen wilde worden, adviseerden ze de klant om geen afspraak bij mij te maken.</w:t>
      </w:r>
    </w:p>
    <w:p w14:paraId="36BDBF78" w14:textId="77777777" w:rsidR="00EB42DA" w:rsidRDefault="00EB42DA" w:rsidP="00EB42DA">
      <w:pPr>
        <w:pStyle w:val="Looptekst"/>
      </w:pPr>
    </w:p>
    <w:p w14:paraId="47C01AF8" w14:textId="77777777" w:rsidR="00EB42DA" w:rsidRPr="00EB42DA" w:rsidRDefault="00EB42DA" w:rsidP="00EB42DA">
      <w:pPr>
        <w:pStyle w:val="Looptekst"/>
        <w:rPr>
          <w:b/>
          <w:bCs/>
          <w:i/>
          <w:iCs/>
        </w:rPr>
      </w:pPr>
      <w:r w:rsidRPr="00EB42DA">
        <w:rPr>
          <w:b/>
          <w:bCs/>
          <w:i/>
          <w:iCs/>
        </w:rPr>
        <w:t>Wat</w:t>
      </w:r>
      <w:r w:rsidRPr="00EB42DA">
        <w:rPr>
          <w:b/>
          <w:bCs/>
          <w:i/>
          <w:iCs/>
        </w:rPr>
        <w:t xml:space="preserve"> heb je gedaan tegen het pesten?</w:t>
      </w:r>
    </w:p>
    <w:p w14:paraId="14F94025" w14:textId="77777777" w:rsidR="00EB42DA" w:rsidRDefault="00EB42DA" w:rsidP="00EB42DA">
      <w:pPr>
        <w:pStyle w:val="Looptekst"/>
      </w:pPr>
      <w:r>
        <w:t>Ik heb eerst tegen de collega’s gezegd dat de opmerkingen me pijn deden. Ze moesten toen alleen maar lachen. Daarna ben ik naar mijn leidinggevende toegestapt.</w:t>
      </w:r>
    </w:p>
    <w:p w14:paraId="655BE7FC" w14:textId="77777777" w:rsidR="00EB42DA" w:rsidRDefault="00EB42DA" w:rsidP="00EB42DA">
      <w:pPr>
        <w:pStyle w:val="Looptekst"/>
      </w:pPr>
    </w:p>
    <w:p w14:paraId="33E88AFE" w14:textId="77777777" w:rsidR="00EB42DA" w:rsidRPr="00EB42DA" w:rsidRDefault="00EB42DA" w:rsidP="00EB42DA">
      <w:pPr>
        <w:pStyle w:val="Looptekst"/>
        <w:rPr>
          <w:b/>
          <w:bCs/>
          <w:i/>
          <w:iCs/>
        </w:rPr>
      </w:pPr>
      <w:r w:rsidRPr="00EB42DA">
        <w:rPr>
          <w:b/>
          <w:bCs/>
          <w:i/>
          <w:iCs/>
        </w:rPr>
        <w:t>Heeft dat geholpen?</w:t>
      </w:r>
    </w:p>
    <w:p w14:paraId="17991A8A" w14:textId="77777777" w:rsidR="00EB42DA" w:rsidRDefault="00EB42DA" w:rsidP="00EB42DA">
      <w:pPr>
        <w:pStyle w:val="Looptekst"/>
      </w:pPr>
      <w:r>
        <w:t xml:space="preserve">Nee, helaas niet. De </w:t>
      </w:r>
      <w:proofErr w:type="spellStart"/>
      <w:r>
        <w:t>pesters</w:t>
      </w:r>
      <w:proofErr w:type="spellEnd"/>
      <w:r>
        <w:t xml:space="preserve"> maakten nog steeds opmerkingen en zorgden ervoor dat de leidinggevende het niet zag.</w:t>
      </w:r>
    </w:p>
    <w:p w14:paraId="604B56C1" w14:textId="77777777" w:rsidR="00EB42DA" w:rsidRDefault="00EB42DA" w:rsidP="00EB42DA">
      <w:pPr>
        <w:pStyle w:val="Looptekst"/>
      </w:pPr>
    </w:p>
    <w:p w14:paraId="4EC0A870" w14:textId="77777777" w:rsidR="00EB42DA" w:rsidRPr="00EB42DA" w:rsidRDefault="00EB42DA" w:rsidP="00EB42DA">
      <w:pPr>
        <w:pStyle w:val="Looptekst"/>
        <w:rPr>
          <w:b/>
          <w:bCs/>
          <w:i/>
          <w:iCs/>
        </w:rPr>
      </w:pPr>
      <w:r w:rsidRPr="00EB42DA">
        <w:rPr>
          <w:b/>
          <w:bCs/>
          <w:i/>
          <w:iCs/>
        </w:rPr>
        <w:t>Wat heb je toen gedaan?</w:t>
      </w:r>
    </w:p>
    <w:p w14:paraId="2B3BEB1E" w14:textId="0E1D8B94" w:rsidR="00EB42DA" w:rsidRDefault="00EB42DA" w:rsidP="00EB42DA">
      <w:pPr>
        <w:pStyle w:val="Looptekst"/>
      </w:pPr>
      <w:r>
        <w:t xml:space="preserve">Ik ben uiteindelijk gaan praten met de </w:t>
      </w:r>
      <w:proofErr w:type="spellStart"/>
      <w:r>
        <w:t>Arbo-arts</w:t>
      </w:r>
      <w:proofErr w:type="spellEnd"/>
      <w:r>
        <w:t>. Hij heeft me geadviseerd om een nieuwe baan te zoeken. Ik werk nu bij een andere salon en het gaat veel beter. Ik heb nu erg leuke collega’s en ik word niet meer gepest.</w:t>
      </w:r>
    </w:p>
    <w:p w14:paraId="1E807287" w14:textId="40B65CA4" w:rsidR="00EB42DA" w:rsidRDefault="00EB42DA" w:rsidP="00EB42DA">
      <w:pPr>
        <w:pStyle w:val="Looptekst"/>
      </w:pPr>
    </w:p>
    <w:p w14:paraId="19B5FE4A" w14:textId="1BA82281" w:rsidR="00EB42DA" w:rsidRDefault="00EB42DA" w:rsidP="00EB42DA">
      <w:pPr>
        <w:pStyle w:val="H1"/>
      </w:pPr>
      <w:r>
        <w:t xml:space="preserve">Nummer </w:t>
      </w:r>
      <w:r>
        <w:t>6</w:t>
      </w:r>
    </w:p>
    <w:p w14:paraId="75E91959" w14:textId="6454A288" w:rsidR="00EB42DA" w:rsidRDefault="00EB42DA" w:rsidP="00EB42DA">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tekst</w:t>
      </w:r>
    </w:p>
    <w:p w14:paraId="2C8BF424" w14:textId="556B0036" w:rsidR="00EB42DA" w:rsidRPr="00997CB3" w:rsidRDefault="00EB42DA" w:rsidP="00EB42DA">
      <w:pPr>
        <w:pStyle w:val="Looptekst"/>
      </w:pPr>
    </w:p>
    <w:p w14:paraId="1021C579" w14:textId="77777777" w:rsidR="00EB42DA" w:rsidRPr="00997CB3" w:rsidRDefault="00EB42DA" w:rsidP="00EB42DA">
      <w:pPr>
        <w:pStyle w:val="H2"/>
      </w:pPr>
      <w:r w:rsidRPr="00997CB3">
        <w:t>Uitwerking inhoud</w:t>
      </w:r>
    </w:p>
    <w:p w14:paraId="2F0CD0E0" w14:textId="08D0ECFA" w:rsidR="00EB42DA" w:rsidRDefault="00EB42DA" w:rsidP="00EB42DA">
      <w:pPr>
        <w:pStyle w:val="Looptekst"/>
      </w:pPr>
      <w:r>
        <w:t xml:space="preserve">Zie je dat een collega gepest wordt? Spreek de </w:t>
      </w:r>
      <w:proofErr w:type="spellStart"/>
      <w:r>
        <w:t>pester</w:t>
      </w:r>
      <w:proofErr w:type="spellEnd"/>
      <w:r>
        <w:t xml:space="preserve"> aan op zijn gedrag. Soms is het eng om de </w:t>
      </w:r>
      <w:proofErr w:type="spellStart"/>
      <w:r>
        <w:t>pester</w:t>
      </w:r>
      <w:proofErr w:type="spellEnd"/>
      <w:r>
        <w:t xml:space="preserve"> direct aan te spreken. Je kunt de gepeste collega dan ook helpen door haar complimenten te geven en niet mee te lachen met grappen die over haar worden gemaakt. Zoek steun bij andere collega’s. Samen sta je sterker!</w:t>
      </w:r>
    </w:p>
    <w:p w14:paraId="1443DC92" w14:textId="4EE64EED" w:rsidR="00EB42DA" w:rsidRDefault="00EB42DA" w:rsidP="00EB42DA">
      <w:pPr>
        <w:pStyle w:val="Looptekst"/>
      </w:pPr>
    </w:p>
    <w:p w14:paraId="29856626" w14:textId="1DFD4814" w:rsidR="00EB42DA" w:rsidRDefault="000F2AF8" w:rsidP="00EB42DA">
      <w:pPr>
        <w:pStyle w:val="H1"/>
      </w:pPr>
      <w:r>
        <w:rPr>
          <w:noProof/>
        </w:rPr>
        <w:drawing>
          <wp:anchor distT="0" distB="0" distL="114300" distR="114300" simplePos="0" relativeHeight="251662336" behindDoc="0" locked="0" layoutInCell="1" allowOverlap="1" wp14:anchorId="44AB7AA9" wp14:editId="6FBD2F52">
            <wp:simplePos x="0" y="0"/>
            <wp:positionH relativeFrom="margin">
              <wp:posOffset>3319780</wp:posOffset>
            </wp:positionH>
            <wp:positionV relativeFrom="page">
              <wp:posOffset>6490335</wp:posOffset>
            </wp:positionV>
            <wp:extent cx="2879725" cy="4199890"/>
            <wp:effectExtent l="0" t="0" r="0" b="0"/>
            <wp:wrapThrough wrapText="bothSides">
              <wp:wrapPolygon edited="0">
                <wp:start x="12288" y="0"/>
                <wp:lineTo x="11431" y="392"/>
                <wp:lineTo x="9431" y="1568"/>
                <wp:lineTo x="9431" y="1959"/>
                <wp:lineTo x="9859" y="3135"/>
                <wp:lineTo x="9002" y="4507"/>
                <wp:lineTo x="9574" y="6270"/>
                <wp:lineTo x="6001" y="7838"/>
                <wp:lineTo x="4144" y="8230"/>
                <wp:lineTo x="2143" y="9014"/>
                <wp:lineTo x="1715" y="10287"/>
                <wp:lineTo x="714" y="14108"/>
                <wp:lineTo x="1286" y="17243"/>
                <wp:lineTo x="2143" y="18811"/>
                <wp:lineTo x="1572" y="19889"/>
                <wp:lineTo x="1429" y="21456"/>
                <wp:lineTo x="17147" y="21456"/>
                <wp:lineTo x="17290" y="20379"/>
                <wp:lineTo x="20576" y="18811"/>
                <wp:lineTo x="21148" y="17243"/>
                <wp:lineTo x="20862" y="14108"/>
                <wp:lineTo x="20147" y="10973"/>
                <wp:lineTo x="19147" y="9406"/>
                <wp:lineTo x="15289" y="7838"/>
                <wp:lineTo x="16146" y="6270"/>
                <wp:lineTo x="17575" y="3135"/>
                <wp:lineTo x="18004" y="2743"/>
                <wp:lineTo x="17718" y="2351"/>
                <wp:lineTo x="16575" y="1274"/>
                <wp:lineTo x="15003" y="588"/>
                <wp:lineTo x="12860" y="0"/>
                <wp:lineTo x="12288" y="0"/>
              </wp:wrapPolygon>
            </wp:wrapThrough>
            <wp:docPr id="44" name="Afbeelding 44" descr="Afbeelding met persoon, person, donker, ju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descr="Afbeelding met persoon, person, donker, jurk&#10;&#10;Automatisch gegenereerde beschrijving"/>
                    <pic:cNvPicPr/>
                  </pic:nvPicPr>
                  <pic:blipFill rotWithShape="1">
                    <a:blip r:embed="rId12" cstate="print">
                      <a:extLst>
                        <a:ext uri="{28A0092B-C50C-407E-A947-70E740481C1C}">
                          <a14:useLocalDpi xmlns:a14="http://schemas.microsoft.com/office/drawing/2010/main" val="0"/>
                        </a:ext>
                      </a:extLst>
                    </a:blip>
                    <a:srcRect l="29266" t="7686" r="28572"/>
                    <a:stretch/>
                  </pic:blipFill>
                  <pic:spPr bwMode="auto">
                    <a:xfrm>
                      <a:off x="0" y="0"/>
                      <a:ext cx="2879725" cy="4199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42DA">
        <w:t xml:space="preserve">Nummer </w:t>
      </w:r>
      <w:r w:rsidR="00EB42DA">
        <w:t>7</w:t>
      </w:r>
    </w:p>
    <w:p w14:paraId="7DAC803D" w14:textId="265B7752" w:rsidR="00EB42DA" w:rsidRDefault="00EB42DA" w:rsidP="00EB42DA">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poll</w:t>
      </w:r>
    </w:p>
    <w:p w14:paraId="5DC0AC74" w14:textId="374C4C13" w:rsidR="00EB42DA" w:rsidRDefault="00EB42DA" w:rsidP="00EB42DA">
      <w:pPr>
        <w:pStyle w:val="Looptekst"/>
        <w:rPr>
          <w:color w:val="000000"/>
        </w:rPr>
      </w:pPr>
      <w:r w:rsidRPr="00CB5584">
        <w:rPr>
          <w:rStyle w:val="H2Char"/>
        </w:rPr>
        <w:t>Titel pagina</w:t>
      </w:r>
      <w:r>
        <w:rPr>
          <w:rStyle w:val="LooptekstChar"/>
        </w:rPr>
        <w:t xml:space="preserve"> pesten in </w:t>
      </w:r>
      <w:r>
        <w:rPr>
          <w:rStyle w:val="LooptekstChar"/>
        </w:rPr>
        <w:t>jouw</w:t>
      </w:r>
      <w:r>
        <w:rPr>
          <w:rStyle w:val="LooptekstChar"/>
        </w:rPr>
        <w:t xml:space="preserve"> salon</w:t>
      </w:r>
    </w:p>
    <w:p w14:paraId="43A4C791" w14:textId="77777777" w:rsidR="00EB42DA" w:rsidRPr="00997CB3" w:rsidRDefault="00EB42DA" w:rsidP="00EB42DA">
      <w:pPr>
        <w:pStyle w:val="Looptekst"/>
      </w:pPr>
    </w:p>
    <w:p w14:paraId="2388CEF5" w14:textId="77777777" w:rsidR="00EB42DA" w:rsidRPr="00997CB3" w:rsidRDefault="00EB42DA" w:rsidP="00EB42DA">
      <w:pPr>
        <w:pStyle w:val="H2"/>
      </w:pPr>
      <w:r w:rsidRPr="00997CB3">
        <w:t>Uitwerking inhoud</w:t>
      </w:r>
    </w:p>
    <w:p w14:paraId="71D91560" w14:textId="0211A673" w:rsidR="00EB42DA" w:rsidRDefault="00EB42DA" w:rsidP="00EB42DA">
      <w:pPr>
        <w:pStyle w:val="Looptekst"/>
      </w:pPr>
      <w:r>
        <w:t>Je ziet dat een collega wordt gepest. Een collega</w:t>
      </w:r>
      <w:r>
        <w:br/>
      </w:r>
      <w:r>
        <w:t>maakt haar belachelijk en maakt grapjes over haar.</w:t>
      </w:r>
      <w:r>
        <w:br/>
      </w:r>
      <w:r>
        <w:t>Wat zou jij doen?</w:t>
      </w:r>
    </w:p>
    <w:p w14:paraId="742670E5" w14:textId="77777777" w:rsidR="00EB42DA" w:rsidRDefault="00EB42DA" w:rsidP="00CA022D">
      <w:pPr>
        <w:pStyle w:val="Looptekst"/>
        <w:numPr>
          <w:ilvl w:val="0"/>
          <w:numId w:val="6"/>
        </w:numPr>
      </w:pPr>
      <w:r>
        <w:t>Ik lach mee met de grap.</w:t>
      </w:r>
    </w:p>
    <w:p w14:paraId="1E37836E" w14:textId="67EDD761" w:rsidR="00EB42DA" w:rsidRDefault="00EB42DA" w:rsidP="00CA022D">
      <w:pPr>
        <w:pStyle w:val="Looptekst"/>
        <w:numPr>
          <w:ilvl w:val="0"/>
          <w:numId w:val="6"/>
        </w:numPr>
      </w:pPr>
      <w:r>
        <w:t>Ik lach niet mee en geef de gepeste collega</w:t>
      </w:r>
      <w:r>
        <w:br/>
      </w:r>
      <w:r>
        <w:t>daarna een compliment.</w:t>
      </w:r>
    </w:p>
    <w:p w14:paraId="413F03E6" w14:textId="47CD57F9" w:rsidR="00EB42DA" w:rsidRDefault="00EB42DA" w:rsidP="00CA022D">
      <w:pPr>
        <w:pStyle w:val="Looptekst"/>
        <w:numPr>
          <w:ilvl w:val="0"/>
          <w:numId w:val="6"/>
        </w:numPr>
      </w:pPr>
      <w:r>
        <w:t xml:space="preserve">Ik spreek de </w:t>
      </w:r>
      <w:proofErr w:type="spellStart"/>
      <w:r>
        <w:t>pester</w:t>
      </w:r>
      <w:proofErr w:type="spellEnd"/>
      <w:r>
        <w:t xml:space="preserve"> aan op zijn gedrag.</w:t>
      </w:r>
    </w:p>
    <w:p w14:paraId="2BB4B69D" w14:textId="0BF732B5" w:rsidR="000F2AF8" w:rsidRDefault="000F2AF8" w:rsidP="000F2AF8">
      <w:pPr>
        <w:pStyle w:val="Looptekst"/>
      </w:pPr>
      <w:r>
        <w:br w:type="page"/>
      </w:r>
    </w:p>
    <w:p w14:paraId="7D374F01" w14:textId="5A32A612" w:rsidR="000F2AF8" w:rsidRDefault="000F2AF8" w:rsidP="000F2AF8">
      <w:pPr>
        <w:pStyle w:val="Looptekst"/>
      </w:pPr>
      <w:r>
        <w:rPr>
          <w:noProof/>
        </w:rPr>
        <w:lastRenderedPageBreak/>
        <w:drawing>
          <wp:anchor distT="0" distB="0" distL="114300" distR="114300" simplePos="0" relativeHeight="251663360" behindDoc="0" locked="0" layoutInCell="1" allowOverlap="1" wp14:anchorId="45833D9B" wp14:editId="6419EB63">
            <wp:simplePos x="0" y="0"/>
            <wp:positionH relativeFrom="page">
              <wp:align>left</wp:align>
            </wp:positionH>
            <wp:positionV relativeFrom="page">
              <wp:align>top</wp:align>
            </wp:positionV>
            <wp:extent cx="7589520" cy="1272926"/>
            <wp:effectExtent l="0" t="0" r="0" b="3810"/>
            <wp:wrapThrough wrapText="bothSides">
              <wp:wrapPolygon edited="0">
                <wp:start x="0" y="0"/>
                <wp:lineTo x="0" y="21341"/>
                <wp:lineTo x="21524" y="21341"/>
                <wp:lineTo x="21524" y="0"/>
                <wp:lineTo x="0" y="0"/>
              </wp:wrapPolygon>
            </wp:wrapThrough>
            <wp:docPr id="45" name="Afbeelding 4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descr="Afbeelding met tekst&#10;&#10;Automatisch gegenereerde beschrijving"/>
                    <pic:cNvPicPr/>
                  </pic:nvPicPr>
                  <pic:blipFill rotWithShape="1">
                    <a:blip r:embed="rId13" cstate="print">
                      <a:extLst>
                        <a:ext uri="{28A0092B-C50C-407E-A947-70E740481C1C}">
                          <a14:useLocalDpi xmlns:a14="http://schemas.microsoft.com/office/drawing/2010/main" val="0"/>
                        </a:ext>
                      </a:extLst>
                    </a:blip>
                    <a:srcRect b="88135"/>
                    <a:stretch/>
                  </pic:blipFill>
                  <pic:spPr bwMode="auto">
                    <a:xfrm>
                      <a:off x="0" y="0"/>
                      <a:ext cx="7589520" cy="12729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BC7309" w14:textId="77777777" w:rsidR="000F2AF8" w:rsidRDefault="000F2AF8" w:rsidP="000F2AF8">
      <w:pPr>
        <w:pStyle w:val="Looptekst"/>
      </w:pPr>
    </w:p>
    <w:p w14:paraId="655EDFE6" w14:textId="77777777" w:rsidR="000F2AF8" w:rsidRDefault="000F2AF8" w:rsidP="000F2AF8">
      <w:pPr>
        <w:pStyle w:val="H2"/>
      </w:pPr>
      <w:r>
        <w:t xml:space="preserve">Leerdoel uit </w:t>
      </w:r>
      <w:proofErr w:type="spellStart"/>
      <w:r>
        <w:t>taxo</w:t>
      </w:r>
      <w:proofErr w:type="spellEnd"/>
    </w:p>
    <w:p w14:paraId="6B73A3CD" w14:textId="77777777" w:rsidR="000F2AF8" w:rsidRDefault="000F2AF8" w:rsidP="00CA022D">
      <w:pPr>
        <w:pStyle w:val="Looptekst"/>
        <w:numPr>
          <w:ilvl w:val="0"/>
          <w:numId w:val="7"/>
        </w:numPr>
      </w:pPr>
      <w:r>
        <w:t>weet wat discriminatie is</w:t>
      </w:r>
    </w:p>
    <w:p w14:paraId="5CADE041" w14:textId="77777777" w:rsidR="000F2AF8" w:rsidRDefault="000F2AF8" w:rsidP="00CA022D">
      <w:pPr>
        <w:pStyle w:val="Looptekst"/>
        <w:numPr>
          <w:ilvl w:val="0"/>
          <w:numId w:val="7"/>
        </w:numPr>
      </w:pPr>
      <w:r>
        <w:t>weet welke maatregelen de werkgever kan nemen om discriminatie op het werk tegen te gaan</w:t>
      </w:r>
    </w:p>
    <w:p w14:paraId="146A77B9" w14:textId="77777777" w:rsidR="000F2AF8" w:rsidRDefault="000F2AF8" w:rsidP="000F2AF8">
      <w:pPr>
        <w:pStyle w:val="Looptekst"/>
      </w:pPr>
    </w:p>
    <w:p w14:paraId="6652C375" w14:textId="77777777" w:rsidR="000F2AF8" w:rsidRDefault="000F2AF8" w:rsidP="000F2AF8">
      <w:pPr>
        <w:pStyle w:val="Looptekst"/>
        <w:rPr>
          <w:noProof/>
        </w:rPr>
      </w:pPr>
      <w:r w:rsidRPr="000F2AF8">
        <w:rPr>
          <w:rStyle w:val="H2Char"/>
        </w:rPr>
        <w:t>Koppeling met Arbocatalogus</w:t>
      </w:r>
      <w:r>
        <w:t xml:space="preserve"> 4.3 Psychosociale belasting (kopje seksuele intimidatie, pesten en discriminatie)</w:t>
      </w:r>
      <w:r>
        <w:rPr>
          <w:noProof/>
        </w:rPr>
        <w:t xml:space="preserve"> </w:t>
      </w:r>
    </w:p>
    <w:p w14:paraId="68DAB186" w14:textId="77777777" w:rsidR="000F2AF8" w:rsidRDefault="000F2AF8" w:rsidP="000F2AF8">
      <w:pPr>
        <w:pStyle w:val="Looptekst"/>
        <w:rPr>
          <w:noProof/>
        </w:rPr>
      </w:pPr>
    </w:p>
    <w:p w14:paraId="28D94197" w14:textId="030FB4C0" w:rsidR="000F2AF8" w:rsidRDefault="000F2AF8" w:rsidP="000F2AF8">
      <w:pPr>
        <w:pStyle w:val="H1"/>
      </w:pPr>
      <w:r>
        <w:t xml:space="preserve">Nummer </w:t>
      </w:r>
      <w:r>
        <w:t>1</w:t>
      </w:r>
    </w:p>
    <w:p w14:paraId="31B60484" w14:textId="77777777" w:rsidR="000F2AF8" w:rsidRDefault="000F2AF8" w:rsidP="000F2AF8">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tekst</w:t>
      </w:r>
    </w:p>
    <w:p w14:paraId="2ED7FA72" w14:textId="77777777" w:rsidR="000F2AF8" w:rsidRPr="00997CB3" w:rsidRDefault="000F2AF8" w:rsidP="000F2AF8">
      <w:pPr>
        <w:pStyle w:val="Looptekst"/>
      </w:pPr>
    </w:p>
    <w:p w14:paraId="2EAFADA0" w14:textId="77777777" w:rsidR="000F2AF8" w:rsidRPr="00997CB3" w:rsidRDefault="000F2AF8" w:rsidP="000F2AF8">
      <w:pPr>
        <w:pStyle w:val="H2"/>
      </w:pPr>
      <w:r w:rsidRPr="00997CB3">
        <w:t>Uitwerking inhoud</w:t>
      </w:r>
    </w:p>
    <w:p w14:paraId="1B4C05B3" w14:textId="77777777" w:rsidR="000F2AF8" w:rsidRDefault="000F2AF8" w:rsidP="000F2AF8">
      <w:pPr>
        <w:pStyle w:val="Looptekst"/>
        <w:rPr>
          <w:noProof/>
        </w:rPr>
      </w:pPr>
      <w:r>
        <w:t>Een klant die niet geholpen wil worden door een homoseksuele kapper of een werkgever die iemand niet aanneemt omdat ze een hoofddoekje draagt. Dit zijn voorbeelden van discriminatie. Discriminatie betekent dat mensen verschillend worden behandeld. Dit kan op basis van geslacht, godsdienst, handicap, leeftijd, afkomst, huidskleur, ras, burgerlijke staat of seksuele voorkeur.</w:t>
      </w:r>
    </w:p>
    <w:p w14:paraId="202B1CC1" w14:textId="77777777" w:rsidR="000F2AF8" w:rsidRDefault="000F2AF8" w:rsidP="000F2AF8">
      <w:pPr>
        <w:pStyle w:val="Looptekst"/>
        <w:rPr>
          <w:noProof/>
        </w:rPr>
      </w:pPr>
    </w:p>
    <w:p w14:paraId="30BFDB13" w14:textId="1CCD9DD6" w:rsidR="000F2AF8" w:rsidRDefault="000F2AF8" w:rsidP="000F2AF8">
      <w:pPr>
        <w:pStyle w:val="H1"/>
      </w:pPr>
      <w:r>
        <w:t xml:space="preserve">Nummer </w:t>
      </w:r>
      <w:r>
        <w:t>2</w:t>
      </w:r>
    </w:p>
    <w:p w14:paraId="4B443441" w14:textId="09723E5D" w:rsidR="000F2AF8" w:rsidRDefault="000F2AF8" w:rsidP="000F2AF8">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stelling</w:t>
      </w:r>
    </w:p>
    <w:p w14:paraId="7ECF3E3D" w14:textId="592A7343" w:rsidR="000F2AF8" w:rsidRDefault="000F2AF8" w:rsidP="000F2AF8">
      <w:pPr>
        <w:pStyle w:val="Looptekst"/>
        <w:rPr>
          <w:rStyle w:val="LooptekstChar"/>
        </w:rPr>
      </w:pPr>
      <w:r w:rsidRPr="000F2AF8">
        <w:rPr>
          <w:rStyle w:val="H2Char"/>
        </w:rPr>
        <w:t>Titel pagina</w:t>
      </w:r>
      <w:r>
        <w:rPr>
          <w:rStyle w:val="LooptekstChar"/>
        </w:rPr>
        <w:t xml:space="preserve"> discriminatie en de wet</w:t>
      </w:r>
    </w:p>
    <w:p w14:paraId="12957EFA" w14:textId="77777777" w:rsidR="000F2AF8" w:rsidRPr="00997CB3" w:rsidRDefault="000F2AF8" w:rsidP="000F2AF8">
      <w:pPr>
        <w:pStyle w:val="Looptekst"/>
      </w:pPr>
    </w:p>
    <w:p w14:paraId="0C34FCBD" w14:textId="77777777" w:rsidR="000F2AF8" w:rsidRPr="00997CB3" w:rsidRDefault="000F2AF8" w:rsidP="000F2AF8">
      <w:pPr>
        <w:pStyle w:val="H2"/>
      </w:pPr>
      <w:r w:rsidRPr="00997CB3">
        <w:t>Uitwerking inhoud</w:t>
      </w:r>
    </w:p>
    <w:p w14:paraId="49978DA4" w14:textId="77777777" w:rsidR="000F2AF8" w:rsidRDefault="000F2AF8" w:rsidP="000F2AF8">
      <w:pPr>
        <w:pStyle w:val="Looptekst"/>
      </w:pPr>
      <w:r>
        <w:t>In de wet staat dat discriminatie verboden is.</w:t>
      </w:r>
    </w:p>
    <w:p w14:paraId="6B9E26C5" w14:textId="77777777" w:rsidR="000F2AF8" w:rsidRPr="000F2AF8" w:rsidRDefault="000F2AF8" w:rsidP="000F2AF8">
      <w:pPr>
        <w:pStyle w:val="Looptekst"/>
        <w:rPr>
          <w:b/>
          <w:bCs/>
          <w:i/>
          <w:iCs/>
        </w:rPr>
      </w:pPr>
      <w:r w:rsidRPr="000F2AF8">
        <w:rPr>
          <w:b/>
          <w:bCs/>
          <w:i/>
          <w:iCs/>
        </w:rPr>
        <w:t>Juist</w:t>
      </w:r>
    </w:p>
    <w:p w14:paraId="650D38E1" w14:textId="77777777" w:rsidR="000F2AF8" w:rsidRDefault="000F2AF8" w:rsidP="000F2AF8">
      <w:pPr>
        <w:pStyle w:val="Looptekst"/>
      </w:pPr>
    </w:p>
    <w:p w14:paraId="72E27642" w14:textId="77777777" w:rsidR="000F2AF8" w:rsidRDefault="000F2AF8" w:rsidP="000F2AF8">
      <w:pPr>
        <w:pStyle w:val="Looptekst"/>
        <w:rPr>
          <w:noProof/>
        </w:rPr>
      </w:pPr>
      <w:r>
        <w:t>Feedback: In de wet staat dat discriminatie verboden is. Je kunt discriminatie altijd melden bij het meldpunt voor discriminatie.</w:t>
      </w:r>
      <w:r>
        <w:rPr>
          <w:noProof/>
        </w:rPr>
        <w:t xml:space="preserve"> </w:t>
      </w:r>
    </w:p>
    <w:p w14:paraId="469976ED" w14:textId="77777777" w:rsidR="000F2AF8" w:rsidRDefault="000F2AF8" w:rsidP="000F2AF8">
      <w:pPr>
        <w:pStyle w:val="Looptekst"/>
        <w:rPr>
          <w:noProof/>
        </w:rPr>
      </w:pPr>
    </w:p>
    <w:p w14:paraId="6C3155D7" w14:textId="77777777" w:rsidR="00E36E4A" w:rsidRDefault="00E36E4A" w:rsidP="000F2AF8">
      <w:pPr>
        <w:pStyle w:val="H1"/>
      </w:pPr>
      <w:r>
        <w:br w:type="page"/>
      </w:r>
    </w:p>
    <w:p w14:paraId="08742A68" w14:textId="361F5CA1" w:rsidR="000F2AF8" w:rsidRDefault="000F2AF8" w:rsidP="000F2AF8">
      <w:pPr>
        <w:pStyle w:val="H1"/>
      </w:pPr>
      <w:r>
        <w:lastRenderedPageBreak/>
        <w:t xml:space="preserve">Nummer </w:t>
      </w:r>
      <w:r>
        <w:t>3</w:t>
      </w:r>
    </w:p>
    <w:p w14:paraId="6B8B961F" w14:textId="2285C04C" w:rsidR="000F2AF8" w:rsidRDefault="000F2AF8" w:rsidP="000F2AF8">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kop en tekst</w:t>
      </w:r>
    </w:p>
    <w:p w14:paraId="650B01E5" w14:textId="04683AE3" w:rsidR="000F2AF8" w:rsidRDefault="000F2AF8" w:rsidP="000F2AF8">
      <w:pPr>
        <w:pStyle w:val="Looptekst"/>
        <w:rPr>
          <w:rStyle w:val="LooptekstChar"/>
        </w:rPr>
      </w:pPr>
      <w:r w:rsidRPr="000F2AF8">
        <w:rPr>
          <w:rStyle w:val="H2Char"/>
        </w:rPr>
        <w:t>Titel pagina</w:t>
      </w:r>
      <w:r>
        <w:rPr>
          <w:rStyle w:val="LooptekstChar"/>
        </w:rPr>
        <w:t xml:space="preserve"> </w:t>
      </w:r>
      <w:r>
        <w:rPr>
          <w:rStyle w:val="LooptekstChar"/>
        </w:rPr>
        <w:t xml:space="preserve">voorkomen </w:t>
      </w:r>
      <w:r>
        <w:rPr>
          <w:rStyle w:val="LooptekstChar"/>
        </w:rPr>
        <w:t>discriminati</w:t>
      </w:r>
      <w:r>
        <w:rPr>
          <w:rStyle w:val="LooptekstChar"/>
        </w:rPr>
        <w:t>e</w:t>
      </w:r>
    </w:p>
    <w:p w14:paraId="725497EA" w14:textId="77777777" w:rsidR="000F2AF8" w:rsidRPr="00997CB3" w:rsidRDefault="000F2AF8" w:rsidP="000F2AF8">
      <w:pPr>
        <w:pStyle w:val="Looptekst"/>
      </w:pPr>
    </w:p>
    <w:p w14:paraId="3254D12A" w14:textId="77777777" w:rsidR="000F2AF8" w:rsidRPr="00997CB3" w:rsidRDefault="000F2AF8" w:rsidP="000F2AF8">
      <w:pPr>
        <w:pStyle w:val="H2"/>
      </w:pPr>
      <w:r w:rsidRPr="00997CB3">
        <w:t>Uitwerking inhoud</w:t>
      </w:r>
    </w:p>
    <w:p w14:paraId="2560EE65" w14:textId="04728403" w:rsidR="000F2AF8" w:rsidRDefault="000F2AF8" w:rsidP="000F2AF8">
      <w:pPr>
        <w:pStyle w:val="Looptekst"/>
        <w:rPr>
          <w:noProof/>
        </w:rPr>
      </w:pPr>
      <w:r>
        <w:t>Je kunt discriminatie voorkomen door je collega’s en klanten als gelijken te behandelen. Behandel iemand met een hoofddoekje hetzelfde als iemand met een donkere huidskleur of iemand met een handicap. Merk je dat iemand een discriminerende opmerking maakt? Spreek hem aan op zijn gedrag. Je kunt het ook altijd bespreken met je werkgever. Hij/zij kan het bespreken tijdens het teamoverleg.</w:t>
      </w:r>
      <w:r>
        <w:rPr>
          <w:noProof/>
        </w:rPr>
        <w:t xml:space="preserve"> </w:t>
      </w:r>
    </w:p>
    <w:p w14:paraId="383F0D4E" w14:textId="65EE353C" w:rsidR="00E36E4A" w:rsidRDefault="00E36E4A" w:rsidP="000F2AF8">
      <w:pPr>
        <w:pStyle w:val="Looptekst"/>
        <w:rPr>
          <w:noProof/>
        </w:rPr>
      </w:pPr>
    </w:p>
    <w:p w14:paraId="25E9948B" w14:textId="22690961" w:rsidR="00E36E4A" w:rsidRDefault="00E36E4A" w:rsidP="00E36E4A">
      <w:pPr>
        <w:pStyle w:val="H1"/>
      </w:pPr>
      <w:r>
        <w:t xml:space="preserve">Nummer </w:t>
      </w:r>
      <w:r>
        <w:t>4</w:t>
      </w:r>
    </w:p>
    <w:p w14:paraId="0CF46DD8" w14:textId="2B021FFC" w:rsidR="00E36E4A" w:rsidRDefault="00E36E4A" w:rsidP="00E36E4A">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film</w:t>
      </w:r>
    </w:p>
    <w:p w14:paraId="1826A6AD" w14:textId="2B28EB51" w:rsidR="00E36E4A" w:rsidRDefault="00E36E4A" w:rsidP="00E36E4A">
      <w:pPr>
        <w:pStyle w:val="Looptekst"/>
        <w:rPr>
          <w:rStyle w:val="LooptekstChar"/>
        </w:rPr>
      </w:pPr>
      <w:r w:rsidRPr="000F2AF8">
        <w:rPr>
          <w:rStyle w:val="H2Char"/>
        </w:rPr>
        <w:t>Titel pagina</w:t>
      </w:r>
      <w:r>
        <w:rPr>
          <w:rStyle w:val="LooptekstChar"/>
        </w:rPr>
        <w:t xml:space="preserve"> </w:t>
      </w:r>
      <w:r>
        <w:rPr>
          <w:rStyle w:val="LooptekstChar"/>
        </w:rPr>
        <w:t>discriminatie</w:t>
      </w:r>
    </w:p>
    <w:p w14:paraId="1DD4FEF6" w14:textId="77777777" w:rsidR="00E36E4A" w:rsidRPr="00E36E4A" w:rsidRDefault="00E36E4A" w:rsidP="00E36E4A">
      <w:pPr>
        <w:pStyle w:val="Looptekst"/>
      </w:pPr>
    </w:p>
    <w:p w14:paraId="7E7D3F12" w14:textId="6A6A4791" w:rsidR="00E36E4A" w:rsidRDefault="00E36E4A" w:rsidP="00E36E4A">
      <w:pPr>
        <w:pStyle w:val="Looptekst"/>
      </w:pPr>
      <w:r w:rsidRPr="00E36E4A">
        <w:rPr>
          <w:rStyle w:val="H2Char"/>
        </w:rPr>
        <w:t>Bekijk hier de video</w:t>
      </w:r>
      <w:r w:rsidRPr="00E36E4A">
        <w:t xml:space="preserve"> </w:t>
      </w:r>
      <w:hyperlink r:id="rId14" w:history="1">
        <w:r w:rsidRPr="00E36E4A">
          <w:rPr>
            <w:rStyle w:val="Hyperlink"/>
            <w:color w:val="231F20"/>
            <w:u w:val="none"/>
          </w:rPr>
          <w:t>https://www.youtube.com/watch?v=J6mNIHANVLA</w:t>
        </w:r>
      </w:hyperlink>
    </w:p>
    <w:p w14:paraId="0A48783F" w14:textId="1939B1F3" w:rsidR="00E36E4A" w:rsidRDefault="00E36E4A" w:rsidP="00E36E4A">
      <w:pPr>
        <w:pStyle w:val="Looptekst"/>
      </w:pPr>
    </w:p>
    <w:p w14:paraId="3E619C17" w14:textId="130D2089" w:rsidR="00E36E4A" w:rsidRDefault="00E36E4A" w:rsidP="00E36E4A">
      <w:pPr>
        <w:pStyle w:val="H1"/>
      </w:pPr>
      <w:r>
        <w:t xml:space="preserve">Nummer </w:t>
      </w:r>
      <w:r>
        <w:t>5</w:t>
      </w:r>
    </w:p>
    <w:p w14:paraId="41AE053B" w14:textId="265ADF26" w:rsidR="00E36E4A" w:rsidRDefault="00E36E4A" w:rsidP="00E36E4A">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bericht</w:t>
      </w:r>
    </w:p>
    <w:p w14:paraId="4C0B9155" w14:textId="425663AF" w:rsidR="00E36E4A" w:rsidRDefault="00E36E4A" w:rsidP="00E36E4A">
      <w:pPr>
        <w:pStyle w:val="Looptekst"/>
        <w:rPr>
          <w:rStyle w:val="LooptekstChar"/>
        </w:rPr>
      </w:pPr>
      <w:r w:rsidRPr="000F2AF8">
        <w:rPr>
          <w:rStyle w:val="H2Char"/>
        </w:rPr>
        <w:t>Titel pagina</w:t>
      </w:r>
      <w:r>
        <w:rPr>
          <w:rStyle w:val="LooptekstChar"/>
        </w:rPr>
        <w:t xml:space="preserve"> </w:t>
      </w:r>
      <w:r>
        <w:rPr>
          <w:rStyle w:val="LooptekstChar"/>
        </w:rPr>
        <w:t>vervelende klant</w:t>
      </w:r>
    </w:p>
    <w:p w14:paraId="72D34F1B" w14:textId="77777777" w:rsidR="00E36E4A" w:rsidRPr="00997CB3" w:rsidRDefault="00E36E4A" w:rsidP="00E36E4A">
      <w:pPr>
        <w:pStyle w:val="Looptekst"/>
      </w:pPr>
    </w:p>
    <w:p w14:paraId="2F8EA7DC" w14:textId="77777777" w:rsidR="00E36E4A" w:rsidRPr="00997CB3" w:rsidRDefault="00E36E4A" w:rsidP="00E36E4A">
      <w:pPr>
        <w:pStyle w:val="H2"/>
      </w:pPr>
      <w:r w:rsidRPr="00997CB3">
        <w:t>Uitwerking inhoud</w:t>
      </w:r>
    </w:p>
    <w:p w14:paraId="58F5A3DB" w14:textId="77777777" w:rsidR="00E36E4A" w:rsidRDefault="00E36E4A" w:rsidP="00E36E4A">
      <w:pPr>
        <w:pStyle w:val="Looptekst"/>
      </w:pPr>
      <w:r>
        <w:t>Hey! Ik had vandaag echt een vervelende klant!</w:t>
      </w:r>
    </w:p>
    <w:p w14:paraId="13AA9950" w14:textId="77777777" w:rsidR="00E36E4A" w:rsidRDefault="00E36E4A" w:rsidP="00E36E4A">
      <w:pPr>
        <w:pStyle w:val="Looptekst"/>
      </w:pPr>
    </w:p>
    <w:p w14:paraId="66A18832" w14:textId="77777777" w:rsidR="00E36E4A" w:rsidRPr="00E36E4A" w:rsidRDefault="00E36E4A" w:rsidP="00E36E4A">
      <w:pPr>
        <w:pStyle w:val="Looptekst"/>
        <w:ind w:firstLine="708"/>
        <w:rPr>
          <w:i/>
          <w:iCs/>
        </w:rPr>
      </w:pPr>
      <w:r w:rsidRPr="00E36E4A">
        <w:rPr>
          <w:i/>
          <w:iCs/>
        </w:rPr>
        <w:t>Hoezo?</w:t>
      </w:r>
    </w:p>
    <w:p w14:paraId="492C24F3" w14:textId="77777777" w:rsidR="00E36E4A" w:rsidRDefault="00E36E4A" w:rsidP="00E36E4A">
      <w:pPr>
        <w:pStyle w:val="Looptekst"/>
      </w:pPr>
    </w:p>
    <w:p w14:paraId="518FC544" w14:textId="77777777" w:rsidR="00E36E4A" w:rsidRDefault="00E36E4A" w:rsidP="00E36E4A">
      <w:pPr>
        <w:pStyle w:val="Looptekst"/>
      </w:pPr>
      <w:r>
        <w:t>Hij maakte de hele tijd lullige opmerkingen over mijn hoofddoekje. Hij zei bijvoorbeeld dat ik zonder hoofddoekje veel mooier zou zijn.</w:t>
      </w:r>
    </w:p>
    <w:p w14:paraId="0A12155B" w14:textId="77777777" w:rsidR="00E36E4A" w:rsidRDefault="00E36E4A" w:rsidP="00E36E4A">
      <w:pPr>
        <w:pStyle w:val="Looptekst"/>
      </w:pPr>
    </w:p>
    <w:p w14:paraId="7D962D19" w14:textId="77777777" w:rsidR="00E36E4A" w:rsidRPr="00E36E4A" w:rsidRDefault="00E36E4A" w:rsidP="00E36E4A">
      <w:pPr>
        <w:pStyle w:val="Looptekst"/>
        <w:ind w:firstLine="708"/>
        <w:rPr>
          <w:i/>
          <w:iCs/>
        </w:rPr>
      </w:pPr>
      <w:r w:rsidRPr="00E36E4A">
        <w:rPr>
          <w:i/>
          <w:iCs/>
        </w:rPr>
        <w:t>Wat erg! Wat heb je gedaan?</w:t>
      </w:r>
    </w:p>
    <w:p w14:paraId="78EEA2BF" w14:textId="77777777" w:rsidR="00E36E4A" w:rsidRDefault="00E36E4A" w:rsidP="00E36E4A">
      <w:pPr>
        <w:pStyle w:val="Looptekst"/>
      </w:pPr>
    </w:p>
    <w:p w14:paraId="56723288" w14:textId="77777777" w:rsidR="00E36E4A" w:rsidRDefault="00E36E4A" w:rsidP="00E36E4A">
      <w:pPr>
        <w:pStyle w:val="Looptekst"/>
      </w:pPr>
      <w:r>
        <w:t>Ik heb het maar gewoon genegeerd.</w:t>
      </w:r>
    </w:p>
    <w:p w14:paraId="63697D71" w14:textId="77777777" w:rsidR="00E36E4A" w:rsidRDefault="00E36E4A" w:rsidP="00E36E4A">
      <w:pPr>
        <w:pStyle w:val="Looptekst"/>
      </w:pPr>
    </w:p>
    <w:p w14:paraId="6FDC45FE" w14:textId="742370FC" w:rsidR="00E36E4A" w:rsidRDefault="00E36E4A" w:rsidP="00E36E4A">
      <w:pPr>
        <w:pStyle w:val="Looptekst"/>
        <w:ind w:firstLine="708"/>
        <w:rPr>
          <w:i/>
          <w:iCs/>
        </w:rPr>
      </w:pPr>
      <w:r w:rsidRPr="00E36E4A">
        <w:rPr>
          <w:i/>
          <w:iCs/>
        </w:rPr>
        <w:t>Ik zou de volgende keer wel praten met je werkgever erover!</w:t>
      </w:r>
    </w:p>
    <w:p w14:paraId="008685E5" w14:textId="43CB5392" w:rsidR="00E36E4A" w:rsidRDefault="00E36E4A" w:rsidP="00E36E4A">
      <w:pPr>
        <w:pStyle w:val="Looptekst"/>
        <w:rPr>
          <w:i/>
          <w:iCs/>
        </w:rPr>
      </w:pPr>
    </w:p>
    <w:p w14:paraId="74B23402" w14:textId="77777777" w:rsidR="00E36E4A" w:rsidRDefault="00E36E4A" w:rsidP="00E36E4A">
      <w:pPr>
        <w:pStyle w:val="H1"/>
      </w:pPr>
      <w:r>
        <w:br w:type="page"/>
      </w:r>
    </w:p>
    <w:p w14:paraId="609B85A9" w14:textId="26E68612" w:rsidR="00E36E4A" w:rsidRDefault="00E36E4A" w:rsidP="00E36E4A">
      <w:pPr>
        <w:pStyle w:val="H1"/>
      </w:pPr>
      <w:r>
        <w:lastRenderedPageBreak/>
        <w:t xml:space="preserve">Nummer </w:t>
      </w:r>
      <w:r>
        <w:t>6</w:t>
      </w:r>
    </w:p>
    <w:p w14:paraId="4963867A" w14:textId="549D8725" w:rsidR="00E36E4A" w:rsidRDefault="00E36E4A" w:rsidP="00E36E4A">
      <w:pPr>
        <w:pStyle w:val="Looptekst"/>
        <w:rPr>
          <w:rStyle w:val="LooptekstChar"/>
        </w:rPr>
      </w:pPr>
      <w:r w:rsidRPr="00FD70BA">
        <w:rPr>
          <w:rStyle w:val="H2Char"/>
        </w:rPr>
        <w:t>Werkvorm</w:t>
      </w:r>
      <w:r>
        <w:rPr>
          <w:rStyle w:val="H2Char"/>
        </w:rPr>
        <w:t xml:space="preserve"> (1</w:t>
      </w:r>
      <w:r w:rsidRPr="00DA5666">
        <w:rPr>
          <w:rStyle w:val="H2Char"/>
          <w:vertAlign w:val="superscript"/>
        </w:rPr>
        <w:t>e</w:t>
      </w:r>
      <w:r>
        <w:rPr>
          <w:rStyle w:val="H2Char"/>
        </w:rPr>
        <w:t xml:space="preserve"> idee)</w:t>
      </w:r>
      <w:r w:rsidRPr="00310695">
        <w:rPr>
          <w:rStyle w:val="LooptekstChar"/>
        </w:rPr>
        <w:t xml:space="preserve"> </w:t>
      </w:r>
      <w:r>
        <w:rPr>
          <w:rStyle w:val="LooptekstChar"/>
        </w:rPr>
        <w:t>kop en tekst</w:t>
      </w:r>
    </w:p>
    <w:p w14:paraId="0A2AC73F" w14:textId="27B301AA" w:rsidR="00E36E4A" w:rsidRDefault="00E36E4A" w:rsidP="00E36E4A">
      <w:pPr>
        <w:pStyle w:val="Looptekst"/>
        <w:rPr>
          <w:rStyle w:val="LooptekstChar"/>
        </w:rPr>
      </w:pPr>
      <w:r w:rsidRPr="000F2AF8">
        <w:rPr>
          <w:rStyle w:val="H2Char"/>
        </w:rPr>
        <w:t>Titel pagina</w:t>
      </w:r>
      <w:r>
        <w:rPr>
          <w:rStyle w:val="LooptekstChar"/>
        </w:rPr>
        <w:t xml:space="preserve"> </w:t>
      </w:r>
      <w:r>
        <w:rPr>
          <w:rStyle w:val="LooptekstChar"/>
        </w:rPr>
        <w:t>maatregelen van de werkgever</w:t>
      </w:r>
    </w:p>
    <w:p w14:paraId="262A75F5" w14:textId="77777777" w:rsidR="00E36E4A" w:rsidRPr="00997CB3" w:rsidRDefault="00E36E4A" w:rsidP="00E36E4A">
      <w:pPr>
        <w:pStyle w:val="Looptekst"/>
      </w:pPr>
    </w:p>
    <w:p w14:paraId="45FC0914" w14:textId="77777777" w:rsidR="00E36E4A" w:rsidRPr="00997CB3" w:rsidRDefault="00E36E4A" w:rsidP="00E36E4A">
      <w:pPr>
        <w:pStyle w:val="H2"/>
      </w:pPr>
      <w:r w:rsidRPr="00997CB3">
        <w:t>Uitwerking inhoud</w:t>
      </w:r>
    </w:p>
    <w:p w14:paraId="2D848CB3" w14:textId="3BB712A4" w:rsidR="00E36E4A" w:rsidRDefault="00E36E4A" w:rsidP="00E36E4A">
      <w:pPr>
        <w:pStyle w:val="Looptekst"/>
      </w:pPr>
      <w:r>
        <w:t>Het is de taak van je werkgever om maatregelen te nemen tegen discriminatie. Je werkgever is bijvoorbeeld verplicht om bij sollicitaties iedereen gelijk te behandelen. Je werkgever mag mensen niet afwijzen op basis van huidskleur of geloof.</w:t>
      </w:r>
    </w:p>
    <w:p w14:paraId="7952E907" w14:textId="151098E9" w:rsidR="00E36E4A" w:rsidRDefault="00E36E4A" w:rsidP="00E36E4A">
      <w:pPr>
        <w:pStyle w:val="Looptekst"/>
      </w:pPr>
      <w:r>
        <w:br w:type="page"/>
      </w:r>
    </w:p>
    <w:p w14:paraId="38C6E748" w14:textId="4F08B751" w:rsidR="00E36E4A" w:rsidRDefault="00E36E4A" w:rsidP="00E36E4A">
      <w:pPr>
        <w:pStyle w:val="H1"/>
      </w:pPr>
      <w:r>
        <w:lastRenderedPageBreak/>
        <w:t>Samenvatting</w:t>
      </w:r>
    </w:p>
    <w:p w14:paraId="67F77A2B" w14:textId="77777777" w:rsidR="005E1BD0" w:rsidRPr="005E1BD0" w:rsidRDefault="005E1BD0" w:rsidP="00E36E4A">
      <w:pPr>
        <w:pStyle w:val="Looptekst"/>
        <w:rPr>
          <w:b/>
          <w:bCs/>
          <w:i/>
          <w:iCs/>
        </w:rPr>
      </w:pPr>
      <w:r w:rsidRPr="005E1BD0">
        <w:rPr>
          <w:b/>
          <w:bCs/>
          <w:i/>
          <w:iCs/>
        </w:rPr>
        <w:t>Dit magazine in het kort</w:t>
      </w:r>
    </w:p>
    <w:p w14:paraId="7F92B400" w14:textId="77777777" w:rsidR="005E1BD0" w:rsidRDefault="005E1BD0" w:rsidP="00CA022D">
      <w:pPr>
        <w:pStyle w:val="Looptekst"/>
        <w:numPr>
          <w:ilvl w:val="0"/>
          <w:numId w:val="8"/>
        </w:numPr>
      </w:pPr>
      <w:r>
        <w:t>Er is sprake van seksuele intimidatie als iemand zich ongewenst gedraagt op seksueel gebied.</w:t>
      </w:r>
    </w:p>
    <w:p w14:paraId="2AD71D19" w14:textId="77777777" w:rsidR="005E1BD0" w:rsidRDefault="005E1BD0" w:rsidP="00CA022D">
      <w:pPr>
        <w:pStyle w:val="Looptekst"/>
        <w:numPr>
          <w:ilvl w:val="0"/>
          <w:numId w:val="8"/>
        </w:numPr>
      </w:pPr>
      <w:r>
        <w:t>Pesten is een vorm van agressie waarbij één of meerdere personen iemand steeds weer lastig vallen.</w:t>
      </w:r>
    </w:p>
    <w:p w14:paraId="7E4C20C5" w14:textId="77777777" w:rsidR="005E1BD0" w:rsidRDefault="005E1BD0" w:rsidP="00CA022D">
      <w:pPr>
        <w:pStyle w:val="Looptekst"/>
        <w:numPr>
          <w:ilvl w:val="0"/>
          <w:numId w:val="8"/>
        </w:numPr>
      </w:pPr>
      <w:r>
        <w:t>Discriminatie betekent dat mensen verschillend worden behandeld.</w:t>
      </w:r>
    </w:p>
    <w:p w14:paraId="709EB37F" w14:textId="77777777" w:rsidR="005E1BD0" w:rsidRDefault="005E1BD0" w:rsidP="00CA022D">
      <w:pPr>
        <w:pStyle w:val="Looptekst"/>
        <w:numPr>
          <w:ilvl w:val="0"/>
          <w:numId w:val="8"/>
        </w:numPr>
      </w:pPr>
      <w:r>
        <w:t>Seksuele intimidatie, pesten en discriminatie kunnen ernstige gevolgen hebben. Je kunt last krijgen van psychische en andere gezondheidsklachten.</w:t>
      </w:r>
    </w:p>
    <w:p w14:paraId="2300CEF4" w14:textId="77777777" w:rsidR="005E1BD0" w:rsidRDefault="005E1BD0" w:rsidP="00CA022D">
      <w:pPr>
        <w:pStyle w:val="Looptekst"/>
        <w:numPr>
          <w:ilvl w:val="0"/>
          <w:numId w:val="8"/>
        </w:numPr>
      </w:pPr>
      <w:r>
        <w:t>Het is de taak van je werkgever om maatregelen te nemen tegen seksuele intimidatie, pesten of discriminatie. Je kunt ook altijd terecht bij een vertrouwenspersoon.</w:t>
      </w:r>
    </w:p>
    <w:p w14:paraId="1C6D6C81" w14:textId="08AE5508" w:rsidR="00E36E4A" w:rsidRDefault="005E1BD0" w:rsidP="00CA022D">
      <w:pPr>
        <w:pStyle w:val="Looptekst"/>
        <w:numPr>
          <w:ilvl w:val="0"/>
          <w:numId w:val="8"/>
        </w:numPr>
      </w:pPr>
      <w:r>
        <w:t>Je kunt seksuele intimidatie, pesten en discriminatie zelf tegengaan door iemand aan te spreken op zijn gedrag.</w:t>
      </w:r>
    </w:p>
    <w:p w14:paraId="7E124192" w14:textId="1AC4737A" w:rsidR="00E36E4A" w:rsidRPr="00E36E4A" w:rsidRDefault="00E36E4A" w:rsidP="00E36E4A">
      <w:pPr>
        <w:pStyle w:val="Looptekst"/>
        <w:rPr>
          <w:i/>
          <w:iCs/>
        </w:rPr>
      </w:pPr>
      <w:r>
        <w:rPr>
          <w:i/>
          <w:iCs/>
          <w:noProof/>
        </w:rPr>
        <w:drawing>
          <wp:anchor distT="0" distB="0" distL="114300" distR="114300" simplePos="0" relativeHeight="251664384" behindDoc="1" locked="0" layoutInCell="1" allowOverlap="1" wp14:anchorId="7D8EC2B8" wp14:editId="5FD8A3CB">
            <wp:simplePos x="0" y="0"/>
            <wp:positionH relativeFrom="page">
              <wp:align>left</wp:align>
            </wp:positionH>
            <wp:positionV relativeFrom="page">
              <wp:align>top</wp:align>
            </wp:positionV>
            <wp:extent cx="7589520" cy="10735088"/>
            <wp:effectExtent l="0" t="0" r="0" b="9525"/>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89520" cy="10735088"/>
                    </a:xfrm>
                    <a:prstGeom prst="rect">
                      <a:avLst/>
                    </a:prstGeom>
                  </pic:spPr>
                </pic:pic>
              </a:graphicData>
            </a:graphic>
            <wp14:sizeRelH relativeFrom="page">
              <wp14:pctWidth>0</wp14:pctWidth>
            </wp14:sizeRelH>
            <wp14:sizeRelV relativeFrom="page">
              <wp14:pctHeight>0</wp14:pctHeight>
            </wp14:sizeRelV>
          </wp:anchor>
        </w:drawing>
      </w:r>
    </w:p>
    <w:sectPr w:rsidR="00E36E4A" w:rsidRPr="00E36E4A" w:rsidSect="007B2FCF">
      <w:headerReference w:type="default" r:id="rId16"/>
      <w:footerReference w:type="default" r:id="rId17"/>
      <w:pgSz w:w="11906" w:h="16838"/>
      <w:pgMar w:top="1417" w:right="1417" w:bottom="1417" w:left="1417" w:header="72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08F17" w14:textId="77777777" w:rsidR="00CA022D" w:rsidRDefault="00CA022D" w:rsidP="007C66D1">
      <w:pPr>
        <w:spacing w:after="0" w:line="240" w:lineRule="auto"/>
      </w:pPr>
      <w:r>
        <w:separator/>
      </w:r>
    </w:p>
  </w:endnote>
  <w:endnote w:type="continuationSeparator" w:id="0">
    <w:p w14:paraId="0D610D89" w14:textId="77777777" w:rsidR="00CA022D" w:rsidRDefault="00CA022D" w:rsidP="007C6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0417539"/>
      <w:docPartObj>
        <w:docPartGallery w:val="Page Numbers (Bottom of Page)"/>
        <w:docPartUnique/>
      </w:docPartObj>
    </w:sdtPr>
    <w:sdtEndPr/>
    <w:sdtContent>
      <w:p w14:paraId="333F33D6" w14:textId="2D05D690" w:rsidR="007B2FCF" w:rsidRPr="007B2FCF" w:rsidRDefault="007B2FCF" w:rsidP="007B2FCF">
        <w:pPr>
          <w:pStyle w:val="Looptekst"/>
        </w:pPr>
        <w:r w:rsidRPr="0097340F">
          <w:rPr>
            <w:color w:val="F05364"/>
          </w:rPr>
          <w:ptab w:relativeTo="margin" w:alignment="center" w:leader="none"/>
        </w:r>
        <w:r w:rsidRPr="0097340F">
          <w:rPr>
            <w:color w:val="F05364"/>
          </w:rPr>
          <w:fldChar w:fldCharType="begin"/>
        </w:r>
        <w:r w:rsidRPr="0097340F">
          <w:rPr>
            <w:color w:val="F05364"/>
          </w:rPr>
          <w:instrText>PAGE   \* MERGEFORMAT</w:instrText>
        </w:r>
        <w:r w:rsidRPr="0097340F">
          <w:rPr>
            <w:color w:val="F05364"/>
          </w:rPr>
          <w:fldChar w:fldCharType="separate"/>
        </w:r>
        <w:r w:rsidRPr="0097340F">
          <w:rPr>
            <w:color w:val="F05364"/>
          </w:rPr>
          <w:t>2</w:t>
        </w:r>
        <w:r w:rsidRPr="0097340F">
          <w:rPr>
            <w:color w:val="F05364"/>
          </w:rPr>
          <w:fldChar w:fldCharType="end"/>
        </w:r>
      </w:p>
    </w:sdtContent>
  </w:sdt>
  <w:p w14:paraId="6A9C1649" w14:textId="4C5DFF5F" w:rsidR="007B2FCF" w:rsidRPr="007B2FCF" w:rsidRDefault="007B2FCF" w:rsidP="007B2FCF">
    <w:pPr>
      <w:pStyle w:val="Loop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C5E82" w14:textId="77777777" w:rsidR="00CA022D" w:rsidRDefault="00CA022D" w:rsidP="007C66D1">
      <w:pPr>
        <w:spacing w:after="0" w:line="240" w:lineRule="auto"/>
      </w:pPr>
      <w:r>
        <w:separator/>
      </w:r>
    </w:p>
  </w:footnote>
  <w:footnote w:type="continuationSeparator" w:id="0">
    <w:p w14:paraId="791C1D95" w14:textId="77777777" w:rsidR="00CA022D" w:rsidRDefault="00CA022D" w:rsidP="007C66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12F7E" w14:textId="64D7AE1C" w:rsidR="007C66D1" w:rsidRDefault="0097340F">
    <w:pPr>
      <w:pStyle w:val="Koptekst"/>
    </w:pPr>
    <w:r>
      <w:rPr>
        <w:noProof/>
      </w:rPr>
      <w:drawing>
        <wp:anchor distT="0" distB="0" distL="114300" distR="114300" simplePos="0" relativeHeight="251658240" behindDoc="1" locked="0" layoutInCell="1" allowOverlap="1" wp14:anchorId="413F4455" wp14:editId="02A3E99C">
          <wp:simplePos x="0" y="0"/>
          <wp:positionH relativeFrom="page">
            <wp:align>left</wp:align>
          </wp:positionH>
          <wp:positionV relativeFrom="page">
            <wp:align>top</wp:align>
          </wp:positionV>
          <wp:extent cx="7589520" cy="10735088"/>
          <wp:effectExtent l="0" t="0" r="0" b="952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
                    <a:extLst>
                      <a:ext uri="{28A0092B-C50C-407E-A947-70E740481C1C}">
                        <a14:useLocalDpi xmlns:a14="http://schemas.microsoft.com/office/drawing/2010/main" val="0"/>
                      </a:ext>
                    </a:extLst>
                  </a:blip>
                  <a:stretch>
                    <a:fillRect/>
                  </a:stretch>
                </pic:blipFill>
                <pic:spPr>
                  <a:xfrm>
                    <a:off x="0" y="0"/>
                    <a:ext cx="7589520" cy="107350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66" type="#_x0000_t75" style="width:12pt;height:12pt" o:bullet="t">
        <v:imagedata r:id="rId1" o:title="Vinkje"/>
      </v:shape>
    </w:pict>
  </w:numPicBullet>
  <w:numPicBullet w:numPicBulletId="1">
    <w:pict>
      <v:shape id="_x0000_i2868" type="#_x0000_t75" style="width:6pt;height:6pt" o:bullet="t">
        <v:imagedata r:id="rId2" o:title="Group 7"/>
      </v:shape>
    </w:pict>
  </w:numPicBullet>
  <w:abstractNum w:abstractNumId="0" w15:restartNumberingAfterBreak="0">
    <w:nsid w:val="115C19E1"/>
    <w:multiLevelType w:val="hybridMultilevel"/>
    <w:tmpl w:val="E6BC6D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5A90C9A"/>
    <w:multiLevelType w:val="hybridMultilevel"/>
    <w:tmpl w:val="3F2AA22C"/>
    <w:lvl w:ilvl="0" w:tplc="E0AA9D32">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C20C46"/>
    <w:multiLevelType w:val="hybridMultilevel"/>
    <w:tmpl w:val="192E49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8C06A7B"/>
    <w:multiLevelType w:val="hybridMultilevel"/>
    <w:tmpl w:val="654440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3D206D8"/>
    <w:multiLevelType w:val="hybridMultilevel"/>
    <w:tmpl w:val="9C3666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6E57640"/>
    <w:multiLevelType w:val="hybridMultilevel"/>
    <w:tmpl w:val="90EE663A"/>
    <w:lvl w:ilvl="0" w:tplc="0413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A8924F9"/>
    <w:multiLevelType w:val="hybridMultilevel"/>
    <w:tmpl w:val="49C0C510"/>
    <w:lvl w:ilvl="0" w:tplc="AEDCDB5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2B93E7F"/>
    <w:multiLevelType w:val="hybridMultilevel"/>
    <w:tmpl w:val="7C2E89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6"/>
  </w:num>
  <w:num w:numId="5">
    <w:abstractNumId w:val="5"/>
  </w:num>
  <w:num w:numId="6">
    <w:abstractNumId w:val="7"/>
  </w:num>
  <w:num w:numId="7">
    <w:abstractNumId w:val="4"/>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003"/>
    <w:rsid w:val="000347F4"/>
    <w:rsid w:val="00073B82"/>
    <w:rsid w:val="000A6F86"/>
    <w:rsid w:val="000D35C2"/>
    <w:rsid w:val="000F2AF8"/>
    <w:rsid w:val="00106658"/>
    <w:rsid w:val="001207C9"/>
    <w:rsid w:val="00142709"/>
    <w:rsid w:val="00145626"/>
    <w:rsid w:val="0015357B"/>
    <w:rsid w:val="00173230"/>
    <w:rsid w:val="001F03CD"/>
    <w:rsid w:val="001F32D1"/>
    <w:rsid w:val="00222671"/>
    <w:rsid w:val="00231A2D"/>
    <w:rsid w:val="002776FE"/>
    <w:rsid w:val="002B7355"/>
    <w:rsid w:val="002E0E27"/>
    <w:rsid w:val="002F7AA7"/>
    <w:rsid w:val="00310695"/>
    <w:rsid w:val="00320260"/>
    <w:rsid w:val="00337850"/>
    <w:rsid w:val="00375390"/>
    <w:rsid w:val="003E049C"/>
    <w:rsid w:val="003E4B5A"/>
    <w:rsid w:val="003F3454"/>
    <w:rsid w:val="00413134"/>
    <w:rsid w:val="004334DA"/>
    <w:rsid w:val="004347A2"/>
    <w:rsid w:val="004446C3"/>
    <w:rsid w:val="00494557"/>
    <w:rsid w:val="004955F1"/>
    <w:rsid w:val="0050039B"/>
    <w:rsid w:val="005072D2"/>
    <w:rsid w:val="00537B68"/>
    <w:rsid w:val="00567DBC"/>
    <w:rsid w:val="005E1BD0"/>
    <w:rsid w:val="005F1DC0"/>
    <w:rsid w:val="00611DE7"/>
    <w:rsid w:val="00611E31"/>
    <w:rsid w:val="00633F15"/>
    <w:rsid w:val="0067576D"/>
    <w:rsid w:val="006B1E43"/>
    <w:rsid w:val="006F4D1A"/>
    <w:rsid w:val="007103D9"/>
    <w:rsid w:val="00723003"/>
    <w:rsid w:val="00730808"/>
    <w:rsid w:val="00760DE9"/>
    <w:rsid w:val="007A3944"/>
    <w:rsid w:val="007B2FCF"/>
    <w:rsid w:val="007C66D1"/>
    <w:rsid w:val="007D2203"/>
    <w:rsid w:val="007F0974"/>
    <w:rsid w:val="00803061"/>
    <w:rsid w:val="0083071C"/>
    <w:rsid w:val="00851DCA"/>
    <w:rsid w:val="008622BB"/>
    <w:rsid w:val="0088566F"/>
    <w:rsid w:val="00891EA5"/>
    <w:rsid w:val="008958D1"/>
    <w:rsid w:val="009120A3"/>
    <w:rsid w:val="0091215B"/>
    <w:rsid w:val="0097018E"/>
    <w:rsid w:val="0097340F"/>
    <w:rsid w:val="00997CB3"/>
    <w:rsid w:val="009A0E3A"/>
    <w:rsid w:val="009B36EB"/>
    <w:rsid w:val="009B4A79"/>
    <w:rsid w:val="009F476D"/>
    <w:rsid w:val="00A13905"/>
    <w:rsid w:val="00A14A4D"/>
    <w:rsid w:val="00A16037"/>
    <w:rsid w:val="00A36564"/>
    <w:rsid w:val="00AB5E2A"/>
    <w:rsid w:val="00AC74A5"/>
    <w:rsid w:val="00AD49CE"/>
    <w:rsid w:val="00B54363"/>
    <w:rsid w:val="00B76482"/>
    <w:rsid w:val="00BD6D5F"/>
    <w:rsid w:val="00C34006"/>
    <w:rsid w:val="00C47180"/>
    <w:rsid w:val="00C50A37"/>
    <w:rsid w:val="00C5396F"/>
    <w:rsid w:val="00C53ECF"/>
    <w:rsid w:val="00C72034"/>
    <w:rsid w:val="00C85859"/>
    <w:rsid w:val="00C87BE8"/>
    <w:rsid w:val="00CA022D"/>
    <w:rsid w:val="00CB31D7"/>
    <w:rsid w:val="00CB5584"/>
    <w:rsid w:val="00CC1590"/>
    <w:rsid w:val="00D50C4B"/>
    <w:rsid w:val="00D62E98"/>
    <w:rsid w:val="00D80FCD"/>
    <w:rsid w:val="00DA5666"/>
    <w:rsid w:val="00DD7C91"/>
    <w:rsid w:val="00DF2D9D"/>
    <w:rsid w:val="00E01E62"/>
    <w:rsid w:val="00E17400"/>
    <w:rsid w:val="00E36E4A"/>
    <w:rsid w:val="00E776D1"/>
    <w:rsid w:val="00EB42DA"/>
    <w:rsid w:val="00F17ACE"/>
    <w:rsid w:val="00FD70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462BA"/>
  <w15:chartTrackingRefBased/>
  <w15:docId w15:val="{1E679B2E-172E-44B6-8501-CF9258198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Pr>
      <w:lang w:val="en-GB"/>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C66D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66D1"/>
    <w:rPr>
      <w:lang w:val="en-GB"/>
    </w:rPr>
  </w:style>
  <w:style w:type="paragraph" w:styleId="Voettekst">
    <w:name w:val="footer"/>
    <w:basedOn w:val="Standaard"/>
    <w:link w:val="VoettekstChar"/>
    <w:uiPriority w:val="99"/>
    <w:unhideWhenUsed/>
    <w:rsid w:val="007C66D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C66D1"/>
    <w:rPr>
      <w:lang w:val="en-GB"/>
    </w:rPr>
  </w:style>
  <w:style w:type="paragraph" w:styleId="Lijstalinea">
    <w:name w:val="List Paragraph"/>
    <w:basedOn w:val="Standaard"/>
    <w:uiPriority w:val="34"/>
    <w:rsid w:val="00997CB3"/>
    <w:pPr>
      <w:ind w:left="720"/>
      <w:contextualSpacing/>
    </w:pPr>
  </w:style>
  <w:style w:type="paragraph" w:customStyle="1" w:styleId="H1">
    <w:name w:val="H1"/>
    <w:basedOn w:val="Standaard"/>
    <w:link w:val="H1Char"/>
    <w:qFormat/>
    <w:rsid w:val="002B7355"/>
    <w:pPr>
      <w:spacing w:before="360" w:after="120" w:line="360" w:lineRule="auto"/>
    </w:pPr>
    <w:rPr>
      <w:rFonts w:ascii="Arial" w:hAnsi="Arial" w:cs="Arial"/>
      <w:b/>
      <w:i/>
      <w:color w:val="F05364"/>
      <w:sz w:val="38"/>
      <w:szCs w:val="18"/>
      <w:lang w:val="nl-NL"/>
    </w:rPr>
  </w:style>
  <w:style w:type="paragraph" w:customStyle="1" w:styleId="H2">
    <w:name w:val="H2"/>
    <w:basedOn w:val="Standaard"/>
    <w:link w:val="H2Char"/>
    <w:qFormat/>
    <w:rsid w:val="00145626"/>
    <w:pPr>
      <w:spacing w:after="0" w:line="360" w:lineRule="auto"/>
    </w:pPr>
    <w:rPr>
      <w:rFonts w:ascii="Arial" w:hAnsi="Arial" w:cs="Arial"/>
      <w:b/>
      <w:color w:val="F05364"/>
      <w:sz w:val="18"/>
      <w:szCs w:val="18"/>
      <w:lang w:val="nl-NL"/>
    </w:rPr>
  </w:style>
  <w:style w:type="character" w:customStyle="1" w:styleId="H1Char">
    <w:name w:val="H1 Char"/>
    <w:basedOn w:val="Standaardalinea-lettertype"/>
    <w:link w:val="H1"/>
    <w:rsid w:val="002B7355"/>
    <w:rPr>
      <w:rFonts w:ascii="Arial" w:hAnsi="Arial" w:cs="Arial"/>
      <w:b/>
      <w:i/>
      <w:color w:val="F05364"/>
      <w:sz w:val="38"/>
      <w:szCs w:val="18"/>
    </w:rPr>
  </w:style>
  <w:style w:type="paragraph" w:customStyle="1" w:styleId="Looptekst">
    <w:name w:val="Looptekst"/>
    <w:basedOn w:val="Standaard"/>
    <w:link w:val="LooptekstChar"/>
    <w:qFormat/>
    <w:rsid w:val="00173230"/>
    <w:pPr>
      <w:autoSpaceDE w:val="0"/>
      <w:autoSpaceDN w:val="0"/>
      <w:adjustRightInd w:val="0"/>
      <w:spacing w:after="0" w:line="360" w:lineRule="auto"/>
    </w:pPr>
    <w:rPr>
      <w:rFonts w:ascii="Arial" w:hAnsi="Arial" w:cs="Arial"/>
      <w:color w:val="231F20"/>
      <w:sz w:val="18"/>
      <w:szCs w:val="18"/>
      <w:lang w:val="nl-NL"/>
    </w:rPr>
  </w:style>
  <w:style w:type="character" w:customStyle="1" w:styleId="H2Char">
    <w:name w:val="H2 Char"/>
    <w:basedOn w:val="Standaardalinea-lettertype"/>
    <w:link w:val="H2"/>
    <w:rsid w:val="00145626"/>
    <w:rPr>
      <w:rFonts w:ascii="Arial" w:hAnsi="Arial" w:cs="Arial"/>
      <w:b/>
      <w:color w:val="F05364"/>
      <w:sz w:val="18"/>
      <w:szCs w:val="18"/>
    </w:rPr>
  </w:style>
  <w:style w:type="character" w:styleId="Hyperlink">
    <w:name w:val="Hyperlink"/>
    <w:basedOn w:val="Standaardalinea-lettertype"/>
    <w:uiPriority w:val="99"/>
    <w:unhideWhenUsed/>
    <w:rsid w:val="00310695"/>
    <w:rPr>
      <w:color w:val="0563C1" w:themeColor="hyperlink"/>
      <w:u w:val="single"/>
    </w:rPr>
  </w:style>
  <w:style w:type="character" w:customStyle="1" w:styleId="LooptekstChar">
    <w:name w:val="Looptekst Char"/>
    <w:basedOn w:val="Standaardalinea-lettertype"/>
    <w:link w:val="Looptekst"/>
    <w:rsid w:val="00173230"/>
    <w:rPr>
      <w:rFonts w:ascii="Arial" w:hAnsi="Arial" w:cs="Arial"/>
      <w:color w:val="231F20"/>
      <w:sz w:val="18"/>
      <w:szCs w:val="18"/>
    </w:rPr>
  </w:style>
  <w:style w:type="character" w:styleId="Onopgelostemelding">
    <w:name w:val="Unresolved Mention"/>
    <w:basedOn w:val="Standaardalinea-lettertype"/>
    <w:uiPriority w:val="99"/>
    <w:semiHidden/>
    <w:unhideWhenUsed/>
    <w:rsid w:val="003106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whY8sqHGEBQ" TargetMode="External"/><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youtube.com/watch?v=J6mNIHANVL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1941</Words>
  <Characters>10681</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 Koorn</dc:creator>
  <cp:keywords/>
  <dc:description/>
  <cp:lastModifiedBy>Rosanne Koorn</cp:lastModifiedBy>
  <cp:revision>2</cp:revision>
  <cp:lastPrinted>2021-11-03T18:19:00Z</cp:lastPrinted>
  <dcterms:created xsi:type="dcterms:W3CDTF">2021-11-03T18:19:00Z</dcterms:created>
  <dcterms:modified xsi:type="dcterms:W3CDTF">2021-11-03T18:19:00Z</dcterms:modified>
</cp:coreProperties>
</file>