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6F116391" w:rsidR="00723003" w:rsidRDefault="00A36564">
      <w:bookmarkStart w:id="0" w:name="_Hlk86833448"/>
      <w:bookmarkEnd w:id="0"/>
      <w:r>
        <w:rPr>
          <w:noProof/>
        </w:rPr>
        <w:drawing>
          <wp:anchor distT="0" distB="0" distL="114300" distR="114300" simplePos="0" relativeHeight="251681792" behindDoc="0" locked="0" layoutInCell="1" allowOverlap="1" wp14:anchorId="0925AF1C" wp14:editId="5CC518DA">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14" name="Afbeelding 14" descr="Afbeelding met tekst,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n, perso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401DDFA2" w:rsidR="00C53ECF" w:rsidRDefault="00A36564" w:rsidP="00C53ECF">
      <w:pPr>
        <w:rPr>
          <w:rFonts w:ascii="Arial" w:hAnsi="Arial" w:cs="Arial"/>
          <w:b/>
          <w:bCs/>
          <w:color w:val="F15464"/>
          <w:sz w:val="18"/>
          <w:szCs w:val="18"/>
          <w:lang w:val="nl-NL"/>
        </w:rPr>
      </w:pPr>
      <w:r>
        <w:rPr>
          <w:rFonts w:ascii="Arial" w:hAnsi="Arial" w:cs="Arial"/>
          <w:b/>
          <w:bCs/>
          <w:noProof/>
          <w:color w:val="F15464"/>
          <w:sz w:val="18"/>
          <w:szCs w:val="18"/>
          <w:lang w:val="nl-NL"/>
        </w:rPr>
        <w:lastRenderedPageBreak/>
        <w:drawing>
          <wp:anchor distT="0" distB="0" distL="114300" distR="114300" simplePos="0" relativeHeight="251682816" behindDoc="0" locked="0" layoutInCell="1" allowOverlap="1" wp14:anchorId="55191EF8" wp14:editId="105757C9">
            <wp:simplePos x="0" y="0"/>
            <wp:positionH relativeFrom="page">
              <wp:align>left</wp:align>
            </wp:positionH>
            <wp:positionV relativeFrom="page">
              <wp:align>top</wp:align>
            </wp:positionV>
            <wp:extent cx="7566048" cy="1271016"/>
            <wp:effectExtent l="0" t="0" r="0" b="5715"/>
            <wp:wrapThrough wrapText="bothSides">
              <wp:wrapPolygon edited="0">
                <wp:start x="0" y="0"/>
                <wp:lineTo x="0" y="21373"/>
                <wp:lineTo x="21537" y="21373"/>
                <wp:lineTo x="21537" y="0"/>
                <wp:lineTo x="0" y="0"/>
              </wp:wrapPolygon>
            </wp:wrapThrough>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124"/>
                    <a:stretch/>
                  </pic:blipFill>
                  <pic:spPr bwMode="auto">
                    <a:xfrm>
                      <a:off x="0" y="0"/>
                      <a:ext cx="7566048" cy="127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49D5477B" w14:textId="427C3FB3" w:rsidR="00173230" w:rsidRPr="00173230" w:rsidRDefault="00173230" w:rsidP="00173230">
      <w:pPr>
        <w:pStyle w:val="H2"/>
      </w:pPr>
      <w:r w:rsidRPr="00173230">
        <w:t xml:space="preserve">Leerdoel uit </w:t>
      </w:r>
      <w:proofErr w:type="spellStart"/>
      <w:r w:rsidRPr="00173230">
        <w:t>taxo</w:t>
      </w:r>
      <w:proofErr w:type="spellEnd"/>
    </w:p>
    <w:p w14:paraId="1A2F23F2" w14:textId="77777777" w:rsidR="00A36564" w:rsidRDefault="00A36564" w:rsidP="00A36564">
      <w:pPr>
        <w:pStyle w:val="Looptekst"/>
        <w:numPr>
          <w:ilvl w:val="0"/>
          <w:numId w:val="17"/>
        </w:numPr>
      </w:pPr>
      <w:r>
        <w:t>weet wat fysieke belasting is</w:t>
      </w:r>
    </w:p>
    <w:p w14:paraId="0E1B88E1" w14:textId="77777777" w:rsidR="00A36564" w:rsidRDefault="00A36564" w:rsidP="00A36564">
      <w:pPr>
        <w:pStyle w:val="Looptekst"/>
        <w:numPr>
          <w:ilvl w:val="0"/>
          <w:numId w:val="17"/>
        </w:numPr>
      </w:pPr>
      <w:r>
        <w:t>weet wat het verschil is tussen fysieke belasting en fysieke overbelasting</w:t>
      </w:r>
    </w:p>
    <w:p w14:paraId="48881CFE" w14:textId="77777777" w:rsidR="00A36564" w:rsidRDefault="00A36564" w:rsidP="00A36564">
      <w:pPr>
        <w:pStyle w:val="Looptekst"/>
        <w:numPr>
          <w:ilvl w:val="0"/>
          <w:numId w:val="17"/>
        </w:numPr>
      </w:pPr>
      <w:r>
        <w:t>weet hoe fysieke overbelasting ontstaat bij kappers</w:t>
      </w:r>
    </w:p>
    <w:p w14:paraId="7697889A" w14:textId="28CD1118" w:rsidR="00DA5666" w:rsidRDefault="00A36564" w:rsidP="00A36564">
      <w:pPr>
        <w:pStyle w:val="Looptekst"/>
        <w:numPr>
          <w:ilvl w:val="0"/>
          <w:numId w:val="17"/>
        </w:numPr>
      </w:pPr>
      <w:r>
        <w:t>weet welke lichamelijke gevolgen fysieke overbelasting kan hebben</w:t>
      </w:r>
    </w:p>
    <w:p w14:paraId="5E1590DF" w14:textId="77777777" w:rsidR="00A36564" w:rsidRDefault="00A36564" w:rsidP="00DA5666">
      <w:pPr>
        <w:pStyle w:val="Looptekst"/>
      </w:pPr>
    </w:p>
    <w:p w14:paraId="72AEC135" w14:textId="7C2F4F57" w:rsidR="00C53ECF" w:rsidRDefault="00A36564" w:rsidP="00A36564">
      <w:pPr>
        <w:pStyle w:val="Looptekst"/>
      </w:pPr>
      <w:r w:rsidRPr="00A36564">
        <w:rPr>
          <w:rStyle w:val="H2Char"/>
        </w:rPr>
        <w:t>Koppeling met Arbocatalogus</w:t>
      </w:r>
      <w:r>
        <w:t xml:space="preserve"> 4.2 fysieke belasting</w:t>
      </w:r>
      <w:r w:rsidRPr="00997CB3">
        <w:t xml:space="preserve"> </w:t>
      </w:r>
      <w:r w:rsidR="00C53ECF" w:rsidRPr="00997CB3">
        <w:t>Nummer 1</w:t>
      </w:r>
    </w:p>
    <w:p w14:paraId="3E03C713" w14:textId="31F8F128" w:rsidR="00A36564" w:rsidRDefault="00A36564" w:rsidP="00A36564">
      <w:pPr>
        <w:pStyle w:val="Looptekst"/>
      </w:pPr>
    </w:p>
    <w:p w14:paraId="3648496C" w14:textId="54255C82" w:rsidR="00A36564" w:rsidRDefault="00A36564" w:rsidP="00A36564">
      <w:pPr>
        <w:pStyle w:val="H1"/>
      </w:pPr>
      <w:r>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4DD460A9" w14:textId="6BF94121" w:rsidR="00106658" w:rsidRDefault="00A36564" w:rsidP="00A36564">
      <w:pPr>
        <w:pStyle w:val="Looptekst"/>
      </w:pPr>
      <w:r>
        <w:t>Als kapper gebruik je de hele dag je lichaam, bijvoorbeeld als je wast, knipt of föhnt. Hierbij beweeg je en zet je kracht. Alle bewegingen die je tijdens je werk uitvoert en de kracht die je zet noem je lichamelijke of fysieke belasting.</w:t>
      </w:r>
    </w:p>
    <w:p w14:paraId="54448D04" w14:textId="64E2C05F" w:rsidR="00CC1590" w:rsidRDefault="00CC1590" w:rsidP="00A36564">
      <w:pPr>
        <w:pStyle w:val="Looptekst"/>
      </w:pPr>
    </w:p>
    <w:p w14:paraId="59AD0D75" w14:textId="1E4BF96A" w:rsidR="00CC1590" w:rsidRDefault="00CC1590" w:rsidP="00CC1590">
      <w:pPr>
        <w:pStyle w:val="H1"/>
      </w:pPr>
      <w:r>
        <w:t xml:space="preserve">Nummer </w:t>
      </w:r>
      <w:r>
        <w:t>2</w:t>
      </w:r>
    </w:p>
    <w:p w14:paraId="5EEA2768" w14:textId="7ECB969F" w:rsidR="00CC1590" w:rsidRDefault="00CC1590" w:rsidP="00CC15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635E4CDE" w14:textId="63E4BCD6" w:rsidR="00CC1590" w:rsidRDefault="00CC1590" w:rsidP="00CC1590">
      <w:pPr>
        <w:pStyle w:val="Looptekst"/>
        <w:rPr>
          <w:color w:val="000000"/>
        </w:rPr>
      </w:pPr>
      <w:r w:rsidRPr="00CC1590">
        <w:rPr>
          <w:rStyle w:val="H2Char"/>
        </w:rPr>
        <w:t>Titel pagina</w:t>
      </w:r>
      <w:r>
        <w:rPr>
          <w:rStyle w:val="LooptekstChar"/>
        </w:rPr>
        <w:t xml:space="preserve"> zwaar werk</w:t>
      </w:r>
    </w:p>
    <w:p w14:paraId="57F69BD1" w14:textId="77777777" w:rsidR="00CC1590" w:rsidRPr="00997CB3" w:rsidRDefault="00CC1590" w:rsidP="00CC1590">
      <w:pPr>
        <w:pStyle w:val="Looptekst"/>
      </w:pPr>
    </w:p>
    <w:p w14:paraId="2AC4955E" w14:textId="77777777" w:rsidR="00CC1590" w:rsidRPr="00997CB3" w:rsidRDefault="00CC1590" w:rsidP="00CC1590">
      <w:pPr>
        <w:pStyle w:val="H2"/>
      </w:pPr>
      <w:r w:rsidRPr="00997CB3">
        <w:t>Uitwerking inhoud</w:t>
      </w:r>
    </w:p>
    <w:p w14:paraId="2156F9FE" w14:textId="77777777" w:rsidR="00CC1590" w:rsidRDefault="00CC1590" w:rsidP="00CC1590">
      <w:pPr>
        <w:pStyle w:val="Looptekst"/>
      </w:pPr>
      <w:r>
        <w:t>Hey! Jij bent toch net begonnen als kapper?</w:t>
      </w:r>
    </w:p>
    <w:p w14:paraId="31F834E9" w14:textId="77777777" w:rsidR="00CC1590" w:rsidRDefault="00CC1590" w:rsidP="00CC1590">
      <w:pPr>
        <w:pStyle w:val="Looptekst"/>
      </w:pPr>
    </w:p>
    <w:p w14:paraId="3C4E11A2" w14:textId="77777777" w:rsidR="00CC1590" w:rsidRPr="00CC1590" w:rsidRDefault="00CC1590" w:rsidP="00CC1590">
      <w:pPr>
        <w:pStyle w:val="Looptekst"/>
        <w:ind w:firstLine="708"/>
        <w:rPr>
          <w:i/>
          <w:iCs/>
        </w:rPr>
      </w:pPr>
      <w:r w:rsidRPr="00CC1590">
        <w:rPr>
          <w:i/>
          <w:iCs/>
        </w:rPr>
        <w:t>Ja klopt!</w:t>
      </w:r>
    </w:p>
    <w:p w14:paraId="248FD8BC" w14:textId="77777777" w:rsidR="00CC1590" w:rsidRDefault="00CC1590" w:rsidP="00CC1590">
      <w:pPr>
        <w:pStyle w:val="Looptekst"/>
      </w:pPr>
    </w:p>
    <w:p w14:paraId="62B55A17" w14:textId="1A074933" w:rsidR="00CC1590" w:rsidRDefault="00CC1590" w:rsidP="00CC1590">
      <w:pPr>
        <w:pStyle w:val="Looptekst"/>
      </w:pPr>
      <w:r>
        <w:t>Hoe bevalt het?</w:t>
      </w:r>
    </w:p>
    <w:p w14:paraId="682B72A8" w14:textId="77777777" w:rsidR="00CC1590" w:rsidRDefault="00CC1590" w:rsidP="00CC1590">
      <w:pPr>
        <w:pStyle w:val="Looptekst"/>
      </w:pPr>
    </w:p>
    <w:p w14:paraId="5D6BC7E2" w14:textId="77777777" w:rsidR="00CC1590" w:rsidRPr="00CC1590" w:rsidRDefault="00CC1590" w:rsidP="00CC1590">
      <w:pPr>
        <w:pStyle w:val="Looptekst"/>
        <w:ind w:firstLine="708"/>
        <w:rPr>
          <w:i/>
          <w:iCs/>
        </w:rPr>
      </w:pPr>
      <w:r w:rsidRPr="00CC1590">
        <w:rPr>
          <w:i/>
          <w:iCs/>
        </w:rPr>
        <w:t>Goed! Ik vind het erg leuk om klanten te helpen.</w:t>
      </w:r>
    </w:p>
    <w:p w14:paraId="51FFA524" w14:textId="77777777" w:rsidR="00CC1590" w:rsidRDefault="00CC1590" w:rsidP="00CC1590">
      <w:pPr>
        <w:pStyle w:val="Looptekst"/>
      </w:pPr>
    </w:p>
    <w:p w14:paraId="4A506467" w14:textId="77777777" w:rsidR="00CC1590" w:rsidRDefault="00CC1590" w:rsidP="00CC1590">
      <w:pPr>
        <w:pStyle w:val="Looptekst"/>
      </w:pPr>
      <w:r>
        <w:t>Is het niet zwaar? Je staat toch bijna de hele dag?</w:t>
      </w:r>
    </w:p>
    <w:p w14:paraId="74E98CDF" w14:textId="77777777" w:rsidR="00CC1590" w:rsidRDefault="00CC1590" w:rsidP="00CC1590">
      <w:pPr>
        <w:pStyle w:val="Looptekst"/>
      </w:pPr>
    </w:p>
    <w:p w14:paraId="11E894DD" w14:textId="77777777" w:rsidR="00CC1590" w:rsidRPr="00CC1590" w:rsidRDefault="00CC1590" w:rsidP="00CC1590">
      <w:pPr>
        <w:pStyle w:val="Looptekst"/>
        <w:ind w:left="708"/>
        <w:rPr>
          <w:i/>
          <w:iCs/>
        </w:rPr>
      </w:pPr>
      <w:r w:rsidRPr="00CC1590">
        <w:rPr>
          <w:i/>
          <w:iCs/>
        </w:rPr>
        <w:t>Ja, het is soms wel zwaar! Ik gebruik soms wel een kappersfiets, maar ik ben de hele dag aan het werk met mijn lichaam. Meestal ben ik aan het einde van de dag best moe.</w:t>
      </w:r>
    </w:p>
    <w:p w14:paraId="7C3BC2E6" w14:textId="77777777" w:rsidR="00CC1590" w:rsidRDefault="00CC1590" w:rsidP="00CC1590">
      <w:pPr>
        <w:pStyle w:val="Looptekst"/>
      </w:pPr>
    </w:p>
    <w:p w14:paraId="225CBC38" w14:textId="11B375AB" w:rsidR="00CC1590" w:rsidRDefault="00CC1590" w:rsidP="00CC1590">
      <w:pPr>
        <w:pStyle w:val="Looptekst"/>
      </w:pPr>
      <w:r>
        <w:t>Ja, dat snap ik!</w:t>
      </w:r>
    </w:p>
    <w:p w14:paraId="568D048C" w14:textId="01984569" w:rsidR="002E0E27" w:rsidRDefault="002E0E27" w:rsidP="002E0E27">
      <w:pPr>
        <w:pStyle w:val="H1"/>
      </w:pPr>
      <w:r>
        <w:lastRenderedPageBreak/>
        <w:t xml:space="preserve">Nummer </w:t>
      </w:r>
      <w:r>
        <w:t>3</w:t>
      </w:r>
    </w:p>
    <w:p w14:paraId="7AF44B18" w14:textId="33A40F75" w:rsidR="002E0E27" w:rsidRDefault="002E0E27" w:rsidP="002E0E2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8F1C891" w14:textId="1A02B596" w:rsidR="002E0E27" w:rsidRDefault="002E0E27" w:rsidP="002E0E27">
      <w:pPr>
        <w:pStyle w:val="Looptekst"/>
        <w:rPr>
          <w:color w:val="000000"/>
        </w:rPr>
      </w:pPr>
      <w:r w:rsidRPr="00CC1590">
        <w:rPr>
          <w:rStyle w:val="H2Char"/>
        </w:rPr>
        <w:t>Titel pagina</w:t>
      </w:r>
      <w:r>
        <w:rPr>
          <w:rStyle w:val="LooptekstChar"/>
        </w:rPr>
        <w:t xml:space="preserve"> </w:t>
      </w:r>
      <w:r>
        <w:rPr>
          <w:rStyle w:val="LooptekstChar"/>
        </w:rPr>
        <w:t>fysieke overbelasting</w:t>
      </w:r>
    </w:p>
    <w:p w14:paraId="3EA80511" w14:textId="77777777" w:rsidR="002E0E27" w:rsidRPr="00997CB3" w:rsidRDefault="002E0E27" w:rsidP="002E0E27">
      <w:pPr>
        <w:pStyle w:val="Looptekst"/>
      </w:pPr>
    </w:p>
    <w:p w14:paraId="4ED74553" w14:textId="77777777" w:rsidR="002E0E27" w:rsidRPr="00997CB3" w:rsidRDefault="002E0E27" w:rsidP="002E0E27">
      <w:pPr>
        <w:pStyle w:val="H2"/>
      </w:pPr>
      <w:r w:rsidRPr="00997CB3">
        <w:t>Uitwerking inhoud</w:t>
      </w:r>
    </w:p>
    <w:p w14:paraId="2CB5D3D9" w14:textId="5E314DA3" w:rsidR="002E0E27" w:rsidRDefault="002E0E27" w:rsidP="002E0E27">
      <w:pPr>
        <w:pStyle w:val="Looptekst"/>
      </w:pPr>
      <w:r>
        <w:t>Het is niet slecht voor je gezondheid om je lichaam te gebruiken. Het is wel slecht als je jouw lichaam overbelast. Dit noem je fysieke overbelasting. Bij fysieke overbelasting krijg je last van lichamelijke klachten. Denk bijvoorbeeld aan last van je rug, schouders of nek.</w:t>
      </w:r>
    </w:p>
    <w:p w14:paraId="247C400E" w14:textId="4DB22AC2" w:rsidR="002E0E27" w:rsidRDefault="002E0E27" w:rsidP="002E0E27">
      <w:pPr>
        <w:pStyle w:val="Looptekst"/>
      </w:pPr>
    </w:p>
    <w:p w14:paraId="122F6BE0" w14:textId="52032AC8" w:rsidR="002E0E27" w:rsidRDefault="002E0E27" w:rsidP="002E0E27">
      <w:pPr>
        <w:pStyle w:val="H1"/>
      </w:pPr>
      <w:r>
        <w:t xml:space="preserve">Nummer </w:t>
      </w:r>
      <w:r>
        <w:t>4</w:t>
      </w:r>
    </w:p>
    <w:p w14:paraId="404A3C21" w14:textId="575B6CF8" w:rsidR="002E0E27" w:rsidRDefault="002E0E27" w:rsidP="002E0E2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7AF189F6" w14:textId="2D7401C4" w:rsidR="002E0E27" w:rsidRDefault="002E0E27" w:rsidP="002E0E27">
      <w:pPr>
        <w:pStyle w:val="Looptekst"/>
        <w:rPr>
          <w:color w:val="000000"/>
        </w:rPr>
      </w:pPr>
      <w:r w:rsidRPr="00CC1590">
        <w:rPr>
          <w:rStyle w:val="H2Char"/>
        </w:rPr>
        <w:t>Titel pagina</w:t>
      </w:r>
      <w:r>
        <w:rPr>
          <w:rStyle w:val="LooptekstChar"/>
        </w:rPr>
        <w:t xml:space="preserve"> </w:t>
      </w:r>
      <w:r>
        <w:rPr>
          <w:rStyle w:val="LooptekstChar"/>
        </w:rPr>
        <w:t>eigen lichamelijke klachten</w:t>
      </w:r>
    </w:p>
    <w:p w14:paraId="1F46A99D" w14:textId="77777777" w:rsidR="002E0E27" w:rsidRPr="00997CB3" w:rsidRDefault="002E0E27" w:rsidP="002E0E27">
      <w:pPr>
        <w:pStyle w:val="Looptekst"/>
      </w:pPr>
    </w:p>
    <w:p w14:paraId="74E5C0A0" w14:textId="77777777" w:rsidR="002E0E27" w:rsidRPr="00997CB3" w:rsidRDefault="002E0E27" w:rsidP="002E0E27">
      <w:pPr>
        <w:pStyle w:val="H2"/>
      </w:pPr>
      <w:r w:rsidRPr="00997CB3">
        <w:t>Uitwerking inhoud</w:t>
      </w:r>
    </w:p>
    <w:p w14:paraId="541DD6C7" w14:textId="77777777" w:rsidR="002E0E27" w:rsidRDefault="002E0E27" w:rsidP="002E0E27">
      <w:pPr>
        <w:pStyle w:val="Looptekst"/>
      </w:pPr>
      <w:r>
        <w:t>Heb jij last van lichamelijke klachten door je werk?</w:t>
      </w:r>
    </w:p>
    <w:p w14:paraId="4DA27F4B" w14:textId="77777777" w:rsidR="002E0E27" w:rsidRDefault="002E0E27" w:rsidP="002E0E27">
      <w:pPr>
        <w:pStyle w:val="Looptekst"/>
        <w:numPr>
          <w:ilvl w:val="0"/>
          <w:numId w:val="18"/>
        </w:numPr>
      </w:pPr>
      <w:r>
        <w:t>Ja, ik heb vaak last van lichamelijke klachten.</w:t>
      </w:r>
    </w:p>
    <w:p w14:paraId="16DB4C52" w14:textId="77777777" w:rsidR="002E0E27" w:rsidRDefault="002E0E27" w:rsidP="002E0E27">
      <w:pPr>
        <w:pStyle w:val="Looptekst"/>
        <w:numPr>
          <w:ilvl w:val="0"/>
          <w:numId w:val="18"/>
        </w:numPr>
      </w:pPr>
      <w:r>
        <w:t>Ja, ik heb wel eens last van lichamelijke klachten.</w:t>
      </w:r>
    </w:p>
    <w:p w14:paraId="471F2DDE" w14:textId="05E16FF4" w:rsidR="002E0E27" w:rsidRDefault="002E0E27" w:rsidP="002E0E27">
      <w:pPr>
        <w:pStyle w:val="Looptekst"/>
        <w:numPr>
          <w:ilvl w:val="0"/>
          <w:numId w:val="18"/>
        </w:numPr>
      </w:pPr>
      <w:r>
        <w:t>Nee, ik heb nooit last van lichamelijke klachten.</w:t>
      </w:r>
    </w:p>
    <w:p w14:paraId="3490A282" w14:textId="2BB717EA" w:rsidR="002E0E27" w:rsidRDefault="002E0E27" w:rsidP="002E0E27">
      <w:pPr>
        <w:pStyle w:val="Looptekst"/>
      </w:pPr>
    </w:p>
    <w:p w14:paraId="3E193E02" w14:textId="1DAF9914" w:rsidR="002E0E27" w:rsidRDefault="002E0E27" w:rsidP="002E0E27">
      <w:pPr>
        <w:pStyle w:val="H1"/>
      </w:pPr>
      <w:r>
        <w:t xml:space="preserve">Nummer </w:t>
      </w:r>
      <w:r>
        <w:t>5</w:t>
      </w:r>
    </w:p>
    <w:p w14:paraId="696CA046" w14:textId="15C508C4" w:rsidR="002E0E27" w:rsidRDefault="002E0E27" w:rsidP="002E0E2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74D9D90" w14:textId="207F3AAD" w:rsidR="002E0E27" w:rsidRDefault="002E0E27" w:rsidP="002E0E27">
      <w:pPr>
        <w:pStyle w:val="Looptekst"/>
        <w:rPr>
          <w:color w:val="000000"/>
        </w:rPr>
      </w:pPr>
      <w:r w:rsidRPr="00CC1590">
        <w:rPr>
          <w:rStyle w:val="H2Char"/>
        </w:rPr>
        <w:t>Titel pagina</w:t>
      </w:r>
      <w:r>
        <w:rPr>
          <w:rStyle w:val="LooptekstChar"/>
        </w:rPr>
        <w:t xml:space="preserve"> </w:t>
      </w:r>
      <w:r>
        <w:rPr>
          <w:rStyle w:val="LooptekstChar"/>
        </w:rPr>
        <w:t>risico’s als kapper</w:t>
      </w:r>
    </w:p>
    <w:p w14:paraId="47A241A7" w14:textId="77777777" w:rsidR="002E0E27" w:rsidRPr="00997CB3" w:rsidRDefault="002E0E27" w:rsidP="002E0E27">
      <w:pPr>
        <w:pStyle w:val="Looptekst"/>
      </w:pPr>
    </w:p>
    <w:p w14:paraId="36BD812E" w14:textId="77777777" w:rsidR="002E0E27" w:rsidRPr="00997CB3" w:rsidRDefault="002E0E27" w:rsidP="002E0E27">
      <w:pPr>
        <w:pStyle w:val="H2"/>
      </w:pPr>
      <w:r w:rsidRPr="00997CB3">
        <w:t>Uitwerking inhoud</w:t>
      </w:r>
    </w:p>
    <w:p w14:paraId="2A1D38D0" w14:textId="2CD86296" w:rsidR="002E0E27" w:rsidRDefault="002E0E27" w:rsidP="002E0E27">
      <w:pPr>
        <w:pStyle w:val="Looptekst"/>
      </w:pPr>
      <w:r>
        <w:t>Als kapper is de kans dat je last krijgt van lichamelijke klachten groter. Je werkt vaak in dezelfde houding en je maakt elke dag dezelfde bewegingen. Denk bijvoorbeeld aan de bewegingen die je maakt bij knippen of snijden. Er zijn een aantal lichamelijke klachten die vaker voorkomen bij kappers.</w:t>
      </w:r>
    </w:p>
    <w:p w14:paraId="044AE305" w14:textId="47F3F814" w:rsidR="002E0E27" w:rsidRDefault="002E0E27" w:rsidP="002E0E27">
      <w:pPr>
        <w:pStyle w:val="Looptekst"/>
      </w:pPr>
    </w:p>
    <w:p w14:paraId="7C1C836C" w14:textId="77777777" w:rsidR="002E0E27" w:rsidRDefault="002E0E27" w:rsidP="002E0E27">
      <w:pPr>
        <w:pStyle w:val="H1"/>
      </w:pPr>
      <w:r>
        <w:br w:type="page"/>
      </w:r>
    </w:p>
    <w:p w14:paraId="6FE1FCA4" w14:textId="72427F5A" w:rsidR="002E0E27" w:rsidRDefault="002E0E27" w:rsidP="002E0E27">
      <w:pPr>
        <w:pStyle w:val="H1"/>
      </w:pPr>
      <w:r>
        <w:lastRenderedPageBreak/>
        <w:t xml:space="preserve">Nummer </w:t>
      </w:r>
      <w:r>
        <w:t>6</w:t>
      </w:r>
    </w:p>
    <w:p w14:paraId="4BA60C73" w14:textId="633515E3" w:rsidR="002E0E27" w:rsidRDefault="002E0E27" w:rsidP="002E0E2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3C386EC5" w14:textId="44FF18C0" w:rsidR="002E0E27" w:rsidRDefault="002E0E27" w:rsidP="002E0E27">
      <w:pPr>
        <w:pStyle w:val="Looptekst"/>
        <w:rPr>
          <w:color w:val="000000"/>
        </w:rPr>
      </w:pPr>
      <w:r w:rsidRPr="00CC1590">
        <w:rPr>
          <w:rStyle w:val="H2Char"/>
        </w:rPr>
        <w:t>Titel pagina</w:t>
      </w:r>
      <w:r>
        <w:rPr>
          <w:rStyle w:val="LooptekstChar"/>
        </w:rPr>
        <w:t xml:space="preserve"> </w:t>
      </w:r>
      <w:r>
        <w:rPr>
          <w:rStyle w:val="LooptekstChar"/>
        </w:rPr>
        <w:t>lichamelijke klachten bij kappers</w:t>
      </w:r>
    </w:p>
    <w:p w14:paraId="5BFE50FC" w14:textId="77777777" w:rsidR="002E0E27" w:rsidRPr="00997CB3" w:rsidRDefault="002E0E27" w:rsidP="002E0E27">
      <w:pPr>
        <w:pStyle w:val="Looptekst"/>
      </w:pPr>
    </w:p>
    <w:p w14:paraId="4675B015" w14:textId="77777777" w:rsidR="002E0E27" w:rsidRPr="00997CB3" w:rsidRDefault="002E0E27" w:rsidP="002E0E27">
      <w:pPr>
        <w:pStyle w:val="H2"/>
      </w:pPr>
      <w:r w:rsidRPr="00997CB3">
        <w:t>Uitwerking inhoud</w:t>
      </w:r>
    </w:p>
    <w:p w14:paraId="73F52ECF" w14:textId="6CEABD71" w:rsidR="002E0E27" w:rsidRDefault="002E0E27" w:rsidP="002E0E27">
      <w:pPr>
        <w:pStyle w:val="Looptekst"/>
      </w:pPr>
      <w:r>
        <w:t>Tineke is fysiotherapeut. Ze weet welke lichamelijke klachten vaker voorkomen bij kappers.</w:t>
      </w:r>
    </w:p>
    <w:p w14:paraId="047297F5" w14:textId="77777777" w:rsidR="002E0E27" w:rsidRDefault="002E0E27" w:rsidP="002E0E27">
      <w:pPr>
        <w:pStyle w:val="Looptekst"/>
      </w:pPr>
    </w:p>
    <w:p w14:paraId="197FAB38" w14:textId="77777777" w:rsidR="002E0E27" w:rsidRPr="002E0E27" w:rsidRDefault="002E0E27" w:rsidP="002E0E27">
      <w:pPr>
        <w:pStyle w:val="Looptekst"/>
        <w:rPr>
          <w:b/>
          <w:bCs/>
          <w:i/>
          <w:iCs/>
        </w:rPr>
      </w:pPr>
      <w:r w:rsidRPr="002E0E27">
        <w:rPr>
          <w:b/>
          <w:bCs/>
          <w:i/>
          <w:iCs/>
        </w:rPr>
        <w:t>Welke klachten komen vaak voor bij kappers?</w:t>
      </w:r>
    </w:p>
    <w:p w14:paraId="5E0525F3" w14:textId="77777777" w:rsidR="002E0E27" w:rsidRDefault="002E0E27" w:rsidP="002E0E27">
      <w:pPr>
        <w:pStyle w:val="Looptekst"/>
      </w:pPr>
      <w:r>
        <w:t>Kappers komen vaak bij mij met rugklachten. Ze hebben bijvoorbeeld pijn in hun onderrug. Soms is het een stekende pijn, maar soms ook een zeurende pijn.</w:t>
      </w:r>
    </w:p>
    <w:p w14:paraId="21C8731D" w14:textId="77777777" w:rsidR="002E0E27" w:rsidRDefault="002E0E27" w:rsidP="002E0E27">
      <w:pPr>
        <w:pStyle w:val="Looptekst"/>
      </w:pPr>
    </w:p>
    <w:p w14:paraId="64556593" w14:textId="77777777" w:rsidR="002E0E27" w:rsidRPr="002E0E27" w:rsidRDefault="002E0E27" w:rsidP="002E0E27">
      <w:pPr>
        <w:pStyle w:val="Looptekst"/>
        <w:rPr>
          <w:b/>
          <w:bCs/>
          <w:i/>
          <w:iCs/>
        </w:rPr>
      </w:pPr>
      <w:r w:rsidRPr="002E0E27">
        <w:rPr>
          <w:b/>
          <w:bCs/>
          <w:i/>
          <w:iCs/>
        </w:rPr>
        <w:t>Hoe komt het dat kappers vaak last hebben van hun rug?</w:t>
      </w:r>
    </w:p>
    <w:p w14:paraId="12F9CE3C" w14:textId="77777777" w:rsidR="002E0E27" w:rsidRDefault="002E0E27" w:rsidP="002E0E27">
      <w:pPr>
        <w:pStyle w:val="Looptekst"/>
      </w:pPr>
      <w:r>
        <w:t>Dat komt doordat kappers vaak niet in de juiste houding staan. Ze staan bijvoorbeeld gebogen over hun klant of leunen te veel op één been. Vaak staan ze te lang achter elkaar in dezelfde houding en wisselen ze hun werkzaamheden te weinig af.</w:t>
      </w:r>
    </w:p>
    <w:p w14:paraId="32ECB245" w14:textId="77777777" w:rsidR="002E0E27" w:rsidRDefault="002E0E27" w:rsidP="002E0E27">
      <w:pPr>
        <w:pStyle w:val="Looptekst"/>
      </w:pPr>
    </w:p>
    <w:p w14:paraId="552C067F" w14:textId="77777777" w:rsidR="002E0E27" w:rsidRPr="002E0E27" w:rsidRDefault="002E0E27" w:rsidP="002E0E27">
      <w:pPr>
        <w:pStyle w:val="Looptekst"/>
        <w:rPr>
          <w:b/>
          <w:bCs/>
          <w:i/>
          <w:iCs/>
        </w:rPr>
      </w:pPr>
      <w:r w:rsidRPr="002E0E27">
        <w:rPr>
          <w:b/>
          <w:bCs/>
          <w:i/>
          <w:iCs/>
        </w:rPr>
        <w:t>Zijn er nog andere klachten waar kappers vaak last van hebben?</w:t>
      </w:r>
    </w:p>
    <w:p w14:paraId="2D79565B" w14:textId="77777777" w:rsidR="002E0E27" w:rsidRDefault="002E0E27" w:rsidP="002E0E27">
      <w:pPr>
        <w:pStyle w:val="Looptekst"/>
      </w:pPr>
      <w:r>
        <w:t>Ja, kappers hebben ook vaak last van hun armen, nek en schouders.</w:t>
      </w:r>
    </w:p>
    <w:p w14:paraId="538BCBA6" w14:textId="77777777" w:rsidR="002E0E27" w:rsidRDefault="002E0E27" w:rsidP="002E0E27">
      <w:pPr>
        <w:pStyle w:val="Looptekst"/>
      </w:pPr>
    </w:p>
    <w:p w14:paraId="67A6969B" w14:textId="77777777" w:rsidR="002E0E27" w:rsidRPr="002E0E27" w:rsidRDefault="002E0E27" w:rsidP="002E0E27">
      <w:pPr>
        <w:pStyle w:val="Looptekst"/>
        <w:rPr>
          <w:b/>
          <w:bCs/>
          <w:i/>
          <w:iCs/>
        </w:rPr>
      </w:pPr>
      <w:r w:rsidRPr="002E0E27">
        <w:rPr>
          <w:b/>
          <w:bCs/>
          <w:i/>
          <w:iCs/>
        </w:rPr>
        <w:t>Hoe komt dat?</w:t>
      </w:r>
    </w:p>
    <w:p w14:paraId="7580F91E" w14:textId="193756B4" w:rsidR="002E0E27" w:rsidRDefault="002E0E27" w:rsidP="002E0E27">
      <w:pPr>
        <w:pStyle w:val="Looptekst"/>
      </w:pPr>
      <w:r>
        <w:t>Dat komt omdat kappers veel werken met hun armen en handen. Als ze hun armen te hoog houden (boven schouderhoogte), krijgen ze last van hun schouders. Bij het knippen en wassen maken ze vaak dezelfde polsen elleboogbewegingen. Ze kunnen hierdoor last krijgen van hun armen en handen.</w:t>
      </w:r>
    </w:p>
    <w:p w14:paraId="7B05EEC2" w14:textId="2DA59199" w:rsidR="002E0E27" w:rsidRDefault="002E0E27" w:rsidP="002E0E27">
      <w:pPr>
        <w:pStyle w:val="Looptekst"/>
      </w:pPr>
    </w:p>
    <w:p w14:paraId="05484C3A" w14:textId="19860D97" w:rsidR="002E0E27" w:rsidRDefault="002E0E27" w:rsidP="002E0E27">
      <w:pPr>
        <w:pStyle w:val="H1"/>
      </w:pPr>
      <w:r>
        <w:t xml:space="preserve">Nummer </w:t>
      </w:r>
      <w:r>
        <w:t>7</w:t>
      </w:r>
    </w:p>
    <w:p w14:paraId="41A0F2E9" w14:textId="3BB2A9E0" w:rsidR="002E0E27" w:rsidRDefault="002E0E27" w:rsidP="002E0E2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9120A3">
        <w:rPr>
          <w:rStyle w:val="LooptekstChar"/>
        </w:rPr>
        <w:t>tekst</w:t>
      </w:r>
    </w:p>
    <w:p w14:paraId="790A0EB1" w14:textId="77777777" w:rsidR="002E0E27" w:rsidRPr="00997CB3" w:rsidRDefault="002E0E27" w:rsidP="002E0E27">
      <w:pPr>
        <w:pStyle w:val="Looptekst"/>
      </w:pPr>
    </w:p>
    <w:p w14:paraId="11E2996F" w14:textId="77777777" w:rsidR="002E0E27" w:rsidRPr="00997CB3" w:rsidRDefault="002E0E27" w:rsidP="002E0E27">
      <w:pPr>
        <w:pStyle w:val="H2"/>
      </w:pPr>
      <w:r w:rsidRPr="00997CB3">
        <w:t>Uitwerking inhoud</w:t>
      </w:r>
    </w:p>
    <w:p w14:paraId="43CF5DA5" w14:textId="3308513A" w:rsidR="002E0E27" w:rsidRDefault="009120A3" w:rsidP="009120A3">
      <w:pPr>
        <w:pStyle w:val="Looptekst"/>
      </w:pPr>
      <w:r>
        <w:t>Als je een langere tijd je lichaam overbelast, kun je last krijgen van blijvende lichamelijke klachten.</w:t>
      </w:r>
    </w:p>
    <w:p w14:paraId="6120DA2A" w14:textId="445E5629" w:rsidR="009120A3" w:rsidRDefault="009120A3" w:rsidP="009120A3">
      <w:pPr>
        <w:pStyle w:val="Looptekst"/>
      </w:pPr>
    </w:p>
    <w:p w14:paraId="5D97DC55" w14:textId="77777777" w:rsidR="001F03CD" w:rsidRDefault="001F03CD" w:rsidP="009120A3">
      <w:pPr>
        <w:pStyle w:val="H1"/>
      </w:pPr>
      <w:r>
        <w:br w:type="page"/>
      </w:r>
    </w:p>
    <w:p w14:paraId="406CA8CE" w14:textId="41B526A2" w:rsidR="009120A3" w:rsidRDefault="009120A3" w:rsidP="009120A3">
      <w:pPr>
        <w:pStyle w:val="H1"/>
      </w:pPr>
      <w:r>
        <w:lastRenderedPageBreak/>
        <w:t xml:space="preserve">Nummer </w:t>
      </w:r>
      <w:r>
        <w:t>8</w:t>
      </w:r>
    </w:p>
    <w:p w14:paraId="2394C193" w14:textId="77777777" w:rsidR="009120A3" w:rsidRDefault="009120A3" w:rsidP="009120A3">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1CD2FCF8" w14:textId="44E8058D" w:rsidR="009120A3" w:rsidRDefault="009120A3" w:rsidP="009120A3">
      <w:pPr>
        <w:pStyle w:val="Looptekst"/>
        <w:rPr>
          <w:color w:val="000000"/>
        </w:rPr>
      </w:pPr>
      <w:r w:rsidRPr="00CC1590">
        <w:rPr>
          <w:rStyle w:val="H2Char"/>
        </w:rPr>
        <w:t>Titel pagina</w:t>
      </w:r>
      <w:r>
        <w:rPr>
          <w:rStyle w:val="LooptekstChar"/>
        </w:rPr>
        <w:t xml:space="preserve"> </w:t>
      </w:r>
      <w:r>
        <w:rPr>
          <w:rStyle w:val="LooptekstChar"/>
        </w:rPr>
        <w:t>chronische rugklachten</w:t>
      </w:r>
    </w:p>
    <w:p w14:paraId="653F8464" w14:textId="77777777" w:rsidR="009120A3" w:rsidRPr="00997CB3" w:rsidRDefault="009120A3" w:rsidP="009120A3">
      <w:pPr>
        <w:pStyle w:val="Looptekst"/>
      </w:pPr>
    </w:p>
    <w:p w14:paraId="50C6E969" w14:textId="77777777" w:rsidR="009120A3" w:rsidRPr="00997CB3" w:rsidRDefault="009120A3" w:rsidP="009120A3">
      <w:pPr>
        <w:pStyle w:val="H2"/>
      </w:pPr>
      <w:r w:rsidRPr="00997CB3">
        <w:t>Uitwerking inhoud</w:t>
      </w:r>
    </w:p>
    <w:p w14:paraId="200081FF" w14:textId="77777777" w:rsidR="009120A3" w:rsidRDefault="009120A3" w:rsidP="009120A3">
      <w:pPr>
        <w:pStyle w:val="Looptekst"/>
      </w:pPr>
      <w:r>
        <w:t>Laura is kapper. Ze heeft chronische rugklachten.</w:t>
      </w:r>
    </w:p>
    <w:p w14:paraId="4DE8076D" w14:textId="77777777" w:rsidR="009120A3" w:rsidRDefault="009120A3" w:rsidP="009120A3">
      <w:pPr>
        <w:pStyle w:val="Looptekst"/>
      </w:pPr>
    </w:p>
    <w:p w14:paraId="32D45900" w14:textId="77777777" w:rsidR="009120A3" w:rsidRPr="009120A3" w:rsidRDefault="009120A3" w:rsidP="009120A3">
      <w:pPr>
        <w:pStyle w:val="Looptekst"/>
        <w:rPr>
          <w:b/>
          <w:bCs/>
          <w:i/>
          <w:iCs/>
        </w:rPr>
      </w:pPr>
      <w:r w:rsidRPr="009120A3">
        <w:rPr>
          <w:b/>
          <w:bCs/>
          <w:i/>
          <w:iCs/>
        </w:rPr>
        <w:t>Waar heb je precies last van?</w:t>
      </w:r>
    </w:p>
    <w:p w14:paraId="1EF8FE75" w14:textId="77777777" w:rsidR="009120A3" w:rsidRDefault="009120A3" w:rsidP="009120A3">
      <w:pPr>
        <w:pStyle w:val="Looptekst"/>
      </w:pPr>
      <w:r>
        <w:t>Ik heb zeurende pijn in mijn onderrug. Ik heb er altijd last van, ook als ik op de bank zit of op bed lig. Het is heel vervelend!</w:t>
      </w:r>
    </w:p>
    <w:p w14:paraId="1A345D81" w14:textId="77777777" w:rsidR="009120A3" w:rsidRDefault="009120A3" w:rsidP="009120A3">
      <w:pPr>
        <w:pStyle w:val="Looptekst"/>
      </w:pPr>
    </w:p>
    <w:p w14:paraId="7DCDCB92" w14:textId="77777777" w:rsidR="009120A3" w:rsidRPr="009120A3" w:rsidRDefault="009120A3" w:rsidP="009120A3">
      <w:pPr>
        <w:pStyle w:val="Looptekst"/>
        <w:rPr>
          <w:b/>
          <w:bCs/>
          <w:i/>
          <w:iCs/>
        </w:rPr>
      </w:pPr>
      <w:r w:rsidRPr="009120A3">
        <w:rPr>
          <w:b/>
          <w:bCs/>
          <w:i/>
          <w:iCs/>
        </w:rPr>
        <w:t>Hoe is het gekomen?</w:t>
      </w:r>
    </w:p>
    <w:p w14:paraId="37C7905F" w14:textId="77777777" w:rsidR="001F03CD" w:rsidRDefault="009120A3" w:rsidP="009120A3">
      <w:pPr>
        <w:pStyle w:val="Looptekst"/>
      </w:pPr>
      <w:r>
        <w:t>Ik heb te lang in de verkeerde houding gewerkt. Ik gebruikte geen kappersfiets en stond vaak gebukt. Ik had al wel eens last van mijn rug, maar ik ben gewoon doorgegaan met werken. Na een tijdje had ik zo veel last van mijn rug dat het niet meer lukte om naar werk te komen. Ik heb me toen ziek gemeld en ben langs de dokter gegaan.</w:t>
      </w:r>
    </w:p>
    <w:p w14:paraId="0BD349BF" w14:textId="77777777" w:rsidR="001F03CD" w:rsidRDefault="001F03CD" w:rsidP="009120A3">
      <w:pPr>
        <w:pStyle w:val="Looptekst"/>
      </w:pPr>
    </w:p>
    <w:p w14:paraId="38360D18" w14:textId="77777777" w:rsidR="001F03CD" w:rsidRPr="001F03CD" w:rsidRDefault="009120A3" w:rsidP="009120A3">
      <w:pPr>
        <w:pStyle w:val="Looptekst"/>
        <w:rPr>
          <w:b/>
          <w:bCs/>
          <w:i/>
          <w:iCs/>
        </w:rPr>
      </w:pPr>
      <w:r w:rsidRPr="001F03CD">
        <w:rPr>
          <w:b/>
          <w:bCs/>
          <w:i/>
          <w:iCs/>
        </w:rPr>
        <w:t>En wat zei de dokter?</w:t>
      </w:r>
    </w:p>
    <w:p w14:paraId="55AE2387" w14:textId="77777777" w:rsidR="001F03CD" w:rsidRDefault="009120A3" w:rsidP="009120A3">
      <w:pPr>
        <w:pStyle w:val="Looptekst"/>
      </w:pPr>
      <w:r>
        <w:t>De dokter zei dat ik mijn rug waarschijnlijk heb overbelast tijdens mijn werk. Hij raadde me aan om een tijdje niet te werken. Hij heeft me daarna doorverwezen naar een fysiotherapeut.</w:t>
      </w:r>
    </w:p>
    <w:p w14:paraId="53481CED" w14:textId="77777777" w:rsidR="001F03CD" w:rsidRDefault="001F03CD" w:rsidP="009120A3">
      <w:pPr>
        <w:pStyle w:val="Looptekst"/>
      </w:pPr>
    </w:p>
    <w:p w14:paraId="639BC920" w14:textId="77777777" w:rsidR="001F03CD" w:rsidRPr="001F03CD" w:rsidRDefault="009120A3" w:rsidP="009120A3">
      <w:pPr>
        <w:pStyle w:val="Looptekst"/>
        <w:rPr>
          <w:b/>
          <w:bCs/>
          <w:i/>
          <w:iCs/>
        </w:rPr>
      </w:pPr>
      <w:r w:rsidRPr="001F03CD">
        <w:rPr>
          <w:b/>
          <w:bCs/>
          <w:i/>
          <w:iCs/>
        </w:rPr>
        <w:t>Gaat het nog wel over?</w:t>
      </w:r>
    </w:p>
    <w:p w14:paraId="721C3D68" w14:textId="4FB1C8DC" w:rsidR="009120A3" w:rsidRDefault="009120A3" w:rsidP="009120A3">
      <w:pPr>
        <w:pStyle w:val="Looptekst"/>
      </w:pPr>
      <w:r>
        <w:t>Ik hoop het wel! Ik ga twee keer per week langs een fysiotherapeut. Hij geeft me oefeningen mee. Het gaat steeds beter!</w:t>
      </w:r>
    </w:p>
    <w:p w14:paraId="72737902" w14:textId="4C20FB12" w:rsidR="00D80FCD" w:rsidRDefault="00D80FCD" w:rsidP="009120A3">
      <w:pPr>
        <w:pStyle w:val="Looptekst"/>
      </w:pPr>
      <w:r>
        <w:br w:type="page"/>
      </w:r>
    </w:p>
    <w:p w14:paraId="56859ADC" w14:textId="57DCF3CE" w:rsidR="00D80FCD" w:rsidRDefault="00C34006" w:rsidP="009120A3">
      <w:pPr>
        <w:pStyle w:val="Looptekst"/>
      </w:pPr>
      <w:r>
        <w:rPr>
          <w:noProof/>
        </w:rPr>
        <w:lastRenderedPageBreak/>
        <w:drawing>
          <wp:anchor distT="0" distB="0" distL="114300" distR="114300" simplePos="0" relativeHeight="251716608" behindDoc="0" locked="0" layoutInCell="1" allowOverlap="1" wp14:anchorId="52820DB0" wp14:editId="6DB8474B">
            <wp:simplePos x="0" y="0"/>
            <wp:positionH relativeFrom="page">
              <wp:align>left</wp:align>
            </wp:positionH>
            <wp:positionV relativeFrom="page">
              <wp:align>top</wp:align>
            </wp:positionV>
            <wp:extent cx="7589520" cy="1273703"/>
            <wp:effectExtent l="0" t="0" r="0" b="3175"/>
            <wp:wrapThrough wrapText="bothSides">
              <wp:wrapPolygon edited="0">
                <wp:start x="0" y="0"/>
                <wp:lineTo x="0" y="21331"/>
                <wp:lineTo x="21524" y="21331"/>
                <wp:lineTo x="21524" y="0"/>
                <wp:lineTo x="0" y="0"/>
              </wp:wrapPolygon>
            </wp:wrapThrough>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rotWithShape="1">
                    <a:blip r:embed="rId9" cstate="print">
                      <a:extLst>
                        <a:ext uri="{28A0092B-C50C-407E-A947-70E740481C1C}">
                          <a14:useLocalDpi xmlns:a14="http://schemas.microsoft.com/office/drawing/2010/main" val="0"/>
                        </a:ext>
                      </a:extLst>
                    </a:blip>
                    <a:srcRect b="88135"/>
                    <a:stretch/>
                  </pic:blipFill>
                  <pic:spPr bwMode="auto">
                    <a:xfrm>
                      <a:off x="0" y="0"/>
                      <a:ext cx="7589520" cy="1273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6BA32" w14:textId="77777777" w:rsidR="00D80FCD" w:rsidRDefault="00D80FCD" w:rsidP="00D80FCD">
      <w:pPr>
        <w:pStyle w:val="H2"/>
      </w:pPr>
    </w:p>
    <w:p w14:paraId="05F4AB94" w14:textId="77777777" w:rsidR="00D80FCD" w:rsidRDefault="00D80FCD" w:rsidP="00D80FCD">
      <w:pPr>
        <w:pStyle w:val="H2"/>
      </w:pPr>
      <w:r>
        <w:t xml:space="preserve">Leerdoel uit </w:t>
      </w:r>
      <w:proofErr w:type="spellStart"/>
      <w:r>
        <w:t>taxo</w:t>
      </w:r>
      <w:proofErr w:type="spellEnd"/>
    </w:p>
    <w:p w14:paraId="082CC513" w14:textId="77777777" w:rsidR="00D80FCD" w:rsidRPr="00D80FCD" w:rsidRDefault="00D80FCD" w:rsidP="00D80FCD">
      <w:pPr>
        <w:pStyle w:val="Looptekst"/>
        <w:numPr>
          <w:ilvl w:val="0"/>
          <w:numId w:val="19"/>
        </w:numPr>
      </w:pPr>
      <w:r w:rsidRPr="00D80FCD">
        <w:t>kan aan de hand van een voorbeeld beoordelen of een werkhouding bij staan juist is</w:t>
      </w:r>
    </w:p>
    <w:p w14:paraId="2AD02545" w14:textId="77777777" w:rsidR="00D80FCD" w:rsidRPr="00D80FCD" w:rsidRDefault="00D80FCD" w:rsidP="00D80FCD">
      <w:pPr>
        <w:pStyle w:val="Looptekst"/>
        <w:numPr>
          <w:ilvl w:val="0"/>
          <w:numId w:val="19"/>
        </w:numPr>
      </w:pPr>
      <w:r w:rsidRPr="00D80FCD">
        <w:t>kan aan de hand van een voorbeeld beoordelen of een werkhouding bij zitten juist is</w:t>
      </w:r>
    </w:p>
    <w:p w14:paraId="28823E8D" w14:textId="77777777" w:rsidR="00D80FCD" w:rsidRPr="00D80FCD" w:rsidRDefault="00D80FCD" w:rsidP="00D80FCD">
      <w:pPr>
        <w:pStyle w:val="Looptekst"/>
        <w:numPr>
          <w:ilvl w:val="0"/>
          <w:numId w:val="19"/>
        </w:numPr>
      </w:pPr>
      <w:r w:rsidRPr="00D80FCD">
        <w:t>weet wat de juiste werkhouding is voor armen, schouders en polsen</w:t>
      </w:r>
    </w:p>
    <w:p w14:paraId="4B6FCDC3" w14:textId="77777777" w:rsidR="00D80FCD" w:rsidRPr="00D80FCD" w:rsidRDefault="00D80FCD" w:rsidP="00D80FCD">
      <w:pPr>
        <w:pStyle w:val="Looptekst"/>
        <w:numPr>
          <w:ilvl w:val="0"/>
          <w:numId w:val="19"/>
        </w:numPr>
      </w:pPr>
      <w:r w:rsidRPr="00D80FCD">
        <w:t>weet waarom een juiste werkhouding essentieel is om hulpmiddelen op een goede manier te kunnen gebruiken</w:t>
      </w:r>
    </w:p>
    <w:p w14:paraId="2E24BEFE" w14:textId="77777777" w:rsidR="00D80FCD" w:rsidRPr="00D80FCD" w:rsidRDefault="00D80FCD" w:rsidP="00D80FCD">
      <w:pPr>
        <w:pStyle w:val="Looptekst"/>
        <w:numPr>
          <w:ilvl w:val="0"/>
          <w:numId w:val="19"/>
        </w:numPr>
      </w:pPr>
      <w:r w:rsidRPr="00D80FCD">
        <w:t>weet welke soorten oplossingen er zijn om fysieke overbelasting te voorkomen</w:t>
      </w:r>
    </w:p>
    <w:p w14:paraId="2529BFB7" w14:textId="77777777" w:rsidR="00D80FCD" w:rsidRPr="00D80FCD" w:rsidRDefault="00D80FCD" w:rsidP="00D80FCD">
      <w:pPr>
        <w:pStyle w:val="Looptekst"/>
        <w:numPr>
          <w:ilvl w:val="0"/>
          <w:numId w:val="19"/>
        </w:numPr>
      </w:pPr>
      <w:r w:rsidRPr="00D80FCD">
        <w:t xml:space="preserve">kent manieren om fysieke overbelasting door een te eenzijdige werkhouding en belasting te voorkomen </w:t>
      </w:r>
    </w:p>
    <w:p w14:paraId="6EF7B95D" w14:textId="77777777" w:rsidR="00D80FCD" w:rsidRDefault="00D80FCD" w:rsidP="009120A3">
      <w:pPr>
        <w:pStyle w:val="Looptekst"/>
      </w:pPr>
    </w:p>
    <w:p w14:paraId="07A44C57" w14:textId="77777777" w:rsidR="00D80FCD" w:rsidRDefault="00D80FCD" w:rsidP="009120A3">
      <w:pPr>
        <w:pStyle w:val="Looptekst"/>
        <w:rPr>
          <w:noProof/>
        </w:rPr>
      </w:pPr>
      <w:r w:rsidRPr="00D80FCD">
        <w:rPr>
          <w:rStyle w:val="H2Char"/>
        </w:rPr>
        <w:t>Koppeling met Arbocatalogus</w:t>
      </w:r>
      <w:r>
        <w:t xml:space="preserve"> 4.2 Fysieke belasting</w:t>
      </w:r>
    </w:p>
    <w:p w14:paraId="47061B9E" w14:textId="77777777" w:rsidR="00D80FCD" w:rsidRDefault="00D80FCD" w:rsidP="009120A3">
      <w:pPr>
        <w:pStyle w:val="Looptekst"/>
        <w:rPr>
          <w:noProof/>
        </w:rPr>
      </w:pPr>
    </w:p>
    <w:p w14:paraId="505E5B42" w14:textId="1A30A577" w:rsidR="00D80FCD" w:rsidRDefault="00D80FCD" w:rsidP="00D80FCD">
      <w:pPr>
        <w:pStyle w:val="H1"/>
      </w:pPr>
      <w:r>
        <w:t xml:space="preserve">Nummer </w:t>
      </w:r>
      <w:r>
        <w:t>1</w:t>
      </w:r>
    </w:p>
    <w:p w14:paraId="4EDFCB2B" w14:textId="780581BB" w:rsidR="00D80FCD" w:rsidRDefault="00D80FCD" w:rsidP="00D80FC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7A820271" w14:textId="784CF161" w:rsidR="00D80FCD" w:rsidRDefault="00D80FCD" w:rsidP="00D80FCD">
      <w:pPr>
        <w:pStyle w:val="Looptekst"/>
        <w:rPr>
          <w:color w:val="000000"/>
        </w:rPr>
      </w:pPr>
      <w:r w:rsidRPr="00CC1590">
        <w:rPr>
          <w:rStyle w:val="H2Char"/>
        </w:rPr>
        <w:t>Titel pagina</w:t>
      </w:r>
      <w:r>
        <w:rPr>
          <w:rStyle w:val="LooptekstChar"/>
        </w:rPr>
        <w:t xml:space="preserve"> </w:t>
      </w:r>
      <w:r>
        <w:rPr>
          <w:rStyle w:val="LooptekstChar"/>
        </w:rPr>
        <w:t>voorkomen lichamelijke klachten</w:t>
      </w:r>
    </w:p>
    <w:p w14:paraId="68A49060" w14:textId="77777777" w:rsidR="00D80FCD" w:rsidRPr="00997CB3" w:rsidRDefault="00D80FCD" w:rsidP="00D80FCD">
      <w:pPr>
        <w:pStyle w:val="Looptekst"/>
      </w:pPr>
    </w:p>
    <w:p w14:paraId="0C439F4D" w14:textId="77777777" w:rsidR="00D80FCD" w:rsidRPr="00997CB3" w:rsidRDefault="00D80FCD" w:rsidP="00D80FCD">
      <w:pPr>
        <w:pStyle w:val="H2"/>
      </w:pPr>
      <w:r w:rsidRPr="00997CB3">
        <w:t>Uitwerking inhoud</w:t>
      </w:r>
    </w:p>
    <w:p w14:paraId="284CD262" w14:textId="7606A070" w:rsidR="00D80FCD" w:rsidRDefault="00D80FCD" w:rsidP="00D80FCD">
      <w:pPr>
        <w:pStyle w:val="Looptekst"/>
      </w:pPr>
      <w:r>
        <w:t>Je kunt veel lichamelijke klachten voorkomen door een goede werkhouding. In de salon zijn er hulpmiddelen aanwezig om in een goede werkhouding te werken. Je kunt bijvoorbeeld een pompstoel, kinderstoel of kappersfiets gebruiken.</w:t>
      </w:r>
    </w:p>
    <w:p w14:paraId="7745D255" w14:textId="4CA30B94" w:rsidR="00D80FCD" w:rsidRDefault="00D80FCD" w:rsidP="00D80FCD">
      <w:pPr>
        <w:pStyle w:val="Looptekst"/>
      </w:pPr>
    </w:p>
    <w:p w14:paraId="683E4EAC" w14:textId="30751441" w:rsidR="00D80FCD" w:rsidRDefault="00D80FCD" w:rsidP="00D80FCD">
      <w:pPr>
        <w:pStyle w:val="H1"/>
      </w:pPr>
      <w:r>
        <w:t xml:space="preserve">Nummer </w:t>
      </w:r>
      <w:r>
        <w:t>2</w:t>
      </w:r>
    </w:p>
    <w:p w14:paraId="395CFD11" w14:textId="7FEA666E" w:rsidR="00D80FCD" w:rsidRDefault="00D80FCD" w:rsidP="00D80FC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MPC</w:t>
      </w:r>
    </w:p>
    <w:p w14:paraId="3F65542F" w14:textId="6682A50E" w:rsidR="00D80FCD" w:rsidRDefault="00D80FCD" w:rsidP="00D80FCD">
      <w:pPr>
        <w:pStyle w:val="Looptekst"/>
        <w:rPr>
          <w:color w:val="000000"/>
        </w:rPr>
      </w:pPr>
      <w:r w:rsidRPr="00CC1590">
        <w:rPr>
          <w:rStyle w:val="H2Char"/>
        </w:rPr>
        <w:t>Titel pagina</w:t>
      </w:r>
      <w:r>
        <w:rPr>
          <w:rStyle w:val="LooptekstChar"/>
        </w:rPr>
        <w:t xml:space="preserve"> </w:t>
      </w:r>
      <w:r>
        <w:rPr>
          <w:rStyle w:val="LooptekstChar"/>
        </w:rPr>
        <w:t>juiste werkhoogte</w:t>
      </w:r>
    </w:p>
    <w:p w14:paraId="2D5B7534" w14:textId="77777777" w:rsidR="00D80FCD" w:rsidRPr="00997CB3" w:rsidRDefault="00D80FCD" w:rsidP="00D80FCD">
      <w:pPr>
        <w:pStyle w:val="Looptekst"/>
      </w:pPr>
    </w:p>
    <w:p w14:paraId="28AC1579" w14:textId="77777777" w:rsidR="00D80FCD" w:rsidRPr="00997CB3" w:rsidRDefault="00D80FCD" w:rsidP="00D80FCD">
      <w:pPr>
        <w:pStyle w:val="H2"/>
      </w:pPr>
      <w:r w:rsidRPr="00997CB3">
        <w:t>Uitwerking inhoud</w:t>
      </w:r>
    </w:p>
    <w:p w14:paraId="317C9B66" w14:textId="77777777" w:rsidR="00D80FCD" w:rsidRDefault="00D80FCD" w:rsidP="00D80FCD">
      <w:pPr>
        <w:pStyle w:val="Looptekst"/>
      </w:pPr>
      <w:r>
        <w:t>Welk hulpmiddel gebruik je om de klant op de juiste werkhoogte te kunnen behandelen?</w:t>
      </w:r>
    </w:p>
    <w:p w14:paraId="3B36C398" w14:textId="77777777" w:rsidR="00D80FCD" w:rsidRDefault="00D80FCD" w:rsidP="00D80FCD">
      <w:pPr>
        <w:pStyle w:val="Looptekst"/>
        <w:numPr>
          <w:ilvl w:val="0"/>
          <w:numId w:val="20"/>
        </w:numPr>
      </w:pPr>
      <w:r>
        <w:t>een kappersfiets</w:t>
      </w:r>
    </w:p>
    <w:p w14:paraId="41DF07C6" w14:textId="77777777" w:rsidR="00D80FCD" w:rsidRDefault="00D80FCD" w:rsidP="00D80FCD">
      <w:pPr>
        <w:pStyle w:val="Looptekst"/>
        <w:numPr>
          <w:ilvl w:val="0"/>
          <w:numId w:val="20"/>
        </w:numPr>
      </w:pPr>
      <w:r>
        <w:t>een kapperskruk</w:t>
      </w:r>
    </w:p>
    <w:p w14:paraId="44E0B8DC" w14:textId="77777777" w:rsidR="00D80FCD" w:rsidRPr="00D80FCD" w:rsidRDefault="00D80FCD" w:rsidP="00D80FCD">
      <w:pPr>
        <w:pStyle w:val="Looptekst"/>
        <w:numPr>
          <w:ilvl w:val="0"/>
          <w:numId w:val="20"/>
        </w:numPr>
        <w:rPr>
          <w:b/>
          <w:bCs/>
          <w:i/>
          <w:iCs/>
        </w:rPr>
      </w:pPr>
      <w:r w:rsidRPr="00D80FCD">
        <w:rPr>
          <w:b/>
          <w:bCs/>
          <w:i/>
          <w:iCs/>
        </w:rPr>
        <w:t>een pompstoel</w:t>
      </w:r>
    </w:p>
    <w:p w14:paraId="0BDB527D" w14:textId="77777777" w:rsidR="00D80FCD" w:rsidRDefault="00D80FCD" w:rsidP="00D80FCD">
      <w:pPr>
        <w:pStyle w:val="Looptekst"/>
      </w:pPr>
    </w:p>
    <w:p w14:paraId="25FFFA9E" w14:textId="1A407E7A" w:rsidR="00D80FCD" w:rsidRDefault="00D80FCD" w:rsidP="00D80FCD">
      <w:pPr>
        <w:pStyle w:val="Looptekst"/>
      </w:pPr>
      <w:r>
        <w:t>Feedback: Je kunt de pompstoel gebruiken om de klant op de juiste werkhoogte te kunnen behandelen. Je kunt de pompstoel in hoogte verstellen met een pomp.</w:t>
      </w:r>
    </w:p>
    <w:p w14:paraId="3740C1F2" w14:textId="4A5D4086" w:rsidR="00D80FCD" w:rsidRDefault="00D80FCD" w:rsidP="00D80FCD">
      <w:pPr>
        <w:pStyle w:val="Looptekst"/>
      </w:pPr>
    </w:p>
    <w:p w14:paraId="15CEB652" w14:textId="77777777" w:rsidR="00D80FCD" w:rsidRDefault="00D80FCD" w:rsidP="00D80FCD">
      <w:pPr>
        <w:pStyle w:val="H1"/>
      </w:pPr>
      <w:r>
        <w:br w:type="page"/>
      </w:r>
    </w:p>
    <w:p w14:paraId="539504FD" w14:textId="2D7DDBB9" w:rsidR="00D80FCD" w:rsidRDefault="00D80FCD" w:rsidP="00D80FCD">
      <w:pPr>
        <w:pStyle w:val="H1"/>
      </w:pPr>
      <w:r>
        <w:lastRenderedPageBreak/>
        <w:t xml:space="preserve">Nummer </w:t>
      </w:r>
      <w:r>
        <w:t>3</w:t>
      </w:r>
    </w:p>
    <w:p w14:paraId="16ED4923" w14:textId="3C792A50" w:rsidR="00D80FCD" w:rsidRDefault="00D80FCD" w:rsidP="00D80FC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404E0942" w14:textId="77777777" w:rsidR="00D80FCD" w:rsidRPr="00997CB3" w:rsidRDefault="00D80FCD" w:rsidP="00D80FCD">
      <w:pPr>
        <w:pStyle w:val="Looptekst"/>
      </w:pPr>
    </w:p>
    <w:p w14:paraId="0CC60165" w14:textId="77777777" w:rsidR="00D80FCD" w:rsidRPr="00997CB3" w:rsidRDefault="00D80FCD" w:rsidP="00D80FCD">
      <w:pPr>
        <w:pStyle w:val="H2"/>
      </w:pPr>
      <w:r w:rsidRPr="00997CB3">
        <w:t>Uitwerking inhoud</w:t>
      </w:r>
    </w:p>
    <w:p w14:paraId="768125D3" w14:textId="786D2048" w:rsidR="00D80FCD" w:rsidRDefault="00D80FCD" w:rsidP="00D80FCD">
      <w:pPr>
        <w:pStyle w:val="Looptekst"/>
      </w:pPr>
      <w:r>
        <w:t>Als je de juiste hulpmiddelen gebruikt is het makkelijker om in de juiste werkhouding te werken. Let er wel op dat het dan nog steeds niet vanzelf gaat. Je moet actief blijven letten op je houding.</w:t>
      </w:r>
    </w:p>
    <w:p w14:paraId="0D7C72FB" w14:textId="7A53AE5E" w:rsidR="00D80FCD" w:rsidRDefault="00D80FCD" w:rsidP="00D80FCD">
      <w:pPr>
        <w:pStyle w:val="Looptekst"/>
      </w:pPr>
    </w:p>
    <w:p w14:paraId="1E5C0AA6" w14:textId="5D3D043B" w:rsidR="00D80FCD" w:rsidRDefault="00D80FCD" w:rsidP="00D80FCD">
      <w:pPr>
        <w:pStyle w:val="H1"/>
      </w:pPr>
      <w:r>
        <w:t xml:space="preserve">Nummer </w:t>
      </w:r>
      <w:r>
        <w:t>4</w:t>
      </w:r>
    </w:p>
    <w:p w14:paraId="4C114777" w14:textId="404EDD05" w:rsidR="00D80FCD" w:rsidRDefault="00D80FCD" w:rsidP="00D80FC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4DEF6CCF" w14:textId="0D3BAAE4" w:rsidR="00D80FCD" w:rsidRDefault="00D80FCD" w:rsidP="00D80FCD">
      <w:pPr>
        <w:pStyle w:val="Looptekst"/>
        <w:rPr>
          <w:color w:val="000000"/>
        </w:rPr>
      </w:pPr>
      <w:r w:rsidRPr="00CC1590">
        <w:rPr>
          <w:rStyle w:val="H2Char"/>
        </w:rPr>
        <w:t>Titel pagina</w:t>
      </w:r>
      <w:r>
        <w:rPr>
          <w:rStyle w:val="LooptekstChar"/>
        </w:rPr>
        <w:t xml:space="preserve"> </w:t>
      </w:r>
      <w:r>
        <w:rPr>
          <w:rStyle w:val="LooptekstChar"/>
        </w:rPr>
        <w:t>slechte houding</w:t>
      </w:r>
    </w:p>
    <w:p w14:paraId="752E0D19" w14:textId="77777777" w:rsidR="00D80FCD" w:rsidRPr="00997CB3" w:rsidRDefault="00D80FCD" w:rsidP="00D80FCD">
      <w:pPr>
        <w:pStyle w:val="Looptekst"/>
      </w:pPr>
    </w:p>
    <w:p w14:paraId="02B9785D" w14:textId="77777777" w:rsidR="00D80FCD" w:rsidRPr="00997CB3" w:rsidRDefault="00D80FCD" w:rsidP="00D80FCD">
      <w:pPr>
        <w:pStyle w:val="H2"/>
      </w:pPr>
      <w:r w:rsidRPr="00997CB3">
        <w:t>Uitwerking inhoud</w:t>
      </w:r>
    </w:p>
    <w:p w14:paraId="0CE2FA13" w14:textId="77777777" w:rsidR="00D80FCD" w:rsidRDefault="00D80FCD" w:rsidP="00D80FCD">
      <w:pPr>
        <w:pStyle w:val="Looptekst"/>
      </w:pPr>
      <w:r>
        <w:t>Hey! Ik heb de laatste tijd echt last van mijn rug!</w:t>
      </w:r>
    </w:p>
    <w:p w14:paraId="7676B3B7" w14:textId="77777777" w:rsidR="00D80FCD" w:rsidRDefault="00D80FCD" w:rsidP="00D80FCD">
      <w:pPr>
        <w:pStyle w:val="Looptekst"/>
      </w:pPr>
    </w:p>
    <w:p w14:paraId="7BF31265" w14:textId="77777777" w:rsidR="00D80FCD" w:rsidRPr="003E4B5A" w:rsidRDefault="00D80FCD" w:rsidP="00D80FCD">
      <w:pPr>
        <w:pStyle w:val="Looptekst"/>
        <w:ind w:firstLine="708"/>
        <w:rPr>
          <w:i/>
          <w:iCs/>
        </w:rPr>
      </w:pPr>
      <w:r w:rsidRPr="003E4B5A">
        <w:rPr>
          <w:i/>
          <w:iCs/>
        </w:rPr>
        <w:t>Wat vervelend! Hoe komt dat?</w:t>
      </w:r>
    </w:p>
    <w:p w14:paraId="56F1339A" w14:textId="77777777" w:rsidR="00D80FCD" w:rsidRDefault="00D80FCD" w:rsidP="00D80FCD">
      <w:pPr>
        <w:pStyle w:val="Looptekst"/>
      </w:pPr>
    </w:p>
    <w:p w14:paraId="4040A983" w14:textId="77777777" w:rsidR="00D80FCD" w:rsidRDefault="00D80FCD" w:rsidP="00D80FCD">
      <w:pPr>
        <w:pStyle w:val="Looptekst"/>
      </w:pPr>
      <w:r>
        <w:t>Ik weet het niet. Ik zet de pompstoel en kappersfiets wel altijd op de goede werkhoogte.</w:t>
      </w:r>
    </w:p>
    <w:p w14:paraId="0D541D8B" w14:textId="77777777" w:rsidR="00D80FCD" w:rsidRDefault="00D80FCD" w:rsidP="00D80FCD">
      <w:pPr>
        <w:pStyle w:val="Looptekst"/>
      </w:pPr>
    </w:p>
    <w:p w14:paraId="72F35030" w14:textId="77777777" w:rsidR="00D80FCD" w:rsidRPr="003E4B5A" w:rsidRDefault="00D80FCD" w:rsidP="003E4B5A">
      <w:pPr>
        <w:pStyle w:val="Looptekst"/>
        <w:ind w:firstLine="708"/>
        <w:rPr>
          <w:i/>
          <w:iCs/>
        </w:rPr>
      </w:pPr>
      <w:r w:rsidRPr="003E4B5A">
        <w:rPr>
          <w:i/>
          <w:iCs/>
        </w:rPr>
        <w:t>Echt waar? Maar sta je dan wel in de goede houding?</w:t>
      </w:r>
    </w:p>
    <w:p w14:paraId="033169E2" w14:textId="77777777" w:rsidR="00D80FCD" w:rsidRDefault="00D80FCD" w:rsidP="00D80FCD">
      <w:pPr>
        <w:pStyle w:val="Looptekst"/>
      </w:pPr>
    </w:p>
    <w:p w14:paraId="0D380441" w14:textId="77777777" w:rsidR="003E4B5A" w:rsidRDefault="00D80FCD" w:rsidP="00D80FCD">
      <w:pPr>
        <w:pStyle w:val="Looptekst"/>
      </w:pPr>
      <w:r>
        <w:t>Geen idee! Ik dacht dat het vooral belangrijk was om de pompstoel op de juiste hoogte te zetten.</w:t>
      </w:r>
    </w:p>
    <w:p w14:paraId="7FA74C9E" w14:textId="77777777" w:rsidR="003E4B5A" w:rsidRDefault="003E4B5A" w:rsidP="00D80FCD">
      <w:pPr>
        <w:pStyle w:val="Looptekst"/>
      </w:pPr>
    </w:p>
    <w:p w14:paraId="622F0633" w14:textId="77777777" w:rsidR="003E4B5A" w:rsidRPr="003E4B5A" w:rsidRDefault="00D80FCD" w:rsidP="003E4B5A">
      <w:pPr>
        <w:pStyle w:val="Looptekst"/>
        <w:ind w:left="708"/>
        <w:rPr>
          <w:i/>
          <w:iCs/>
        </w:rPr>
      </w:pPr>
      <w:r w:rsidRPr="003E4B5A">
        <w:rPr>
          <w:i/>
          <w:iCs/>
        </w:rPr>
        <w:t>Nee, je moet ook altijd letten op je houding! Sta je bijvoorbeeld wel met een rechte rug en ontspannen schouders?</w:t>
      </w:r>
    </w:p>
    <w:p w14:paraId="478B81F0" w14:textId="77777777" w:rsidR="003E4B5A" w:rsidRDefault="003E4B5A" w:rsidP="00D80FCD">
      <w:pPr>
        <w:pStyle w:val="Looptekst"/>
      </w:pPr>
    </w:p>
    <w:p w14:paraId="77554C46" w14:textId="5FA09335" w:rsidR="00D80FCD" w:rsidRDefault="00D80FCD" w:rsidP="00D80FCD">
      <w:pPr>
        <w:pStyle w:val="Looptekst"/>
      </w:pPr>
      <w:r>
        <w:t>Nee, ik ga er beter op letten! Bedankt</w:t>
      </w:r>
      <w:r>
        <w:t>.</w:t>
      </w:r>
    </w:p>
    <w:p w14:paraId="2E3C2EDF" w14:textId="55DEF9F3" w:rsidR="003E4B5A" w:rsidRDefault="003E4B5A" w:rsidP="00D80FCD">
      <w:pPr>
        <w:pStyle w:val="Looptekst"/>
      </w:pPr>
    </w:p>
    <w:p w14:paraId="20737D5A" w14:textId="4780B6EB" w:rsidR="003E4B5A" w:rsidRDefault="003E4B5A" w:rsidP="003E4B5A">
      <w:pPr>
        <w:pStyle w:val="H1"/>
      </w:pPr>
      <w:r>
        <w:t xml:space="preserve">Nummer </w:t>
      </w:r>
      <w:r>
        <w:t>5</w:t>
      </w:r>
    </w:p>
    <w:p w14:paraId="099CAF6E" w14:textId="7B94ADC8" w:rsidR="003E4B5A" w:rsidRDefault="003E4B5A" w:rsidP="003E4B5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5B02B83F" w14:textId="0B145130" w:rsidR="003E4B5A" w:rsidRDefault="003E4B5A" w:rsidP="003E4B5A">
      <w:pPr>
        <w:pStyle w:val="Looptekst"/>
        <w:rPr>
          <w:color w:val="000000"/>
        </w:rPr>
      </w:pPr>
      <w:r w:rsidRPr="00CC1590">
        <w:rPr>
          <w:rStyle w:val="H2Char"/>
        </w:rPr>
        <w:t>Titel pagina</w:t>
      </w:r>
      <w:r>
        <w:rPr>
          <w:rStyle w:val="LooptekstChar"/>
        </w:rPr>
        <w:t xml:space="preserve"> </w:t>
      </w:r>
      <w:r>
        <w:rPr>
          <w:rStyle w:val="LooptekstChar"/>
        </w:rPr>
        <w:t>goede</w:t>
      </w:r>
      <w:r>
        <w:rPr>
          <w:rStyle w:val="LooptekstChar"/>
        </w:rPr>
        <w:t xml:space="preserve"> houding</w:t>
      </w:r>
    </w:p>
    <w:p w14:paraId="126325F3" w14:textId="77777777" w:rsidR="003E4B5A" w:rsidRPr="00997CB3" w:rsidRDefault="003E4B5A" w:rsidP="003E4B5A">
      <w:pPr>
        <w:pStyle w:val="Looptekst"/>
      </w:pPr>
    </w:p>
    <w:p w14:paraId="00B3A5AF" w14:textId="77777777" w:rsidR="003E4B5A" w:rsidRPr="00997CB3" w:rsidRDefault="003E4B5A" w:rsidP="003E4B5A">
      <w:pPr>
        <w:pStyle w:val="H2"/>
      </w:pPr>
      <w:r w:rsidRPr="00997CB3">
        <w:t>Uitwerking inhoud</w:t>
      </w:r>
    </w:p>
    <w:p w14:paraId="6627D06B" w14:textId="3630272E" w:rsidR="003E4B5A" w:rsidRDefault="003E4B5A" w:rsidP="003E4B5A">
      <w:pPr>
        <w:pStyle w:val="Looptekst"/>
      </w:pPr>
      <w:r>
        <w:t>Een goede werkhouding zorgt ervoor dat je geen last krijgt van lichamelijke klachten. Bij een goede werkhouding sta je bijvoorbeeld met een rechte rug. Waar kun je nog meer op letten bij het staan in een goede houding?</w:t>
      </w:r>
    </w:p>
    <w:p w14:paraId="705BD2EB" w14:textId="0DB77EF4" w:rsidR="003E4B5A" w:rsidRDefault="003E4B5A" w:rsidP="003E4B5A">
      <w:pPr>
        <w:pStyle w:val="Looptekst"/>
      </w:pPr>
    </w:p>
    <w:p w14:paraId="5528CDEA" w14:textId="77777777" w:rsidR="003E4B5A" w:rsidRDefault="003E4B5A" w:rsidP="003E4B5A">
      <w:pPr>
        <w:pStyle w:val="H1"/>
      </w:pPr>
      <w:r>
        <w:br w:type="page"/>
      </w:r>
    </w:p>
    <w:p w14:paraId="0D9F561F" w14:textId="0865857D" w:rsidR="003E4B5A" w:rsidRDefault="003E4B5A" w:rsidP="003E4B5A">
      <w:pPr>
        <w:pStyle w:val="H1"/>
      </w:pPr>
      <w:r>
        <w:lastRenderedPageBreak/>
        <w:t xml:space="preserve">Nummer </w:t>
      </w:r>
      <w:r>
        <w:t>6</w:t>
      </w:r>
    </w:p>
    <w:p w14:paraId="34B7A460" w14:textId="641CD82A" w:rsidR="003E4B5A" w:rsidRDefault="003E4B5A" w:rsidP="003E4B5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film</w:t>
      </w:r>
    </w:p>
    <w:p w14:paraId="0429CACC" w14:textId="7376C9C8" w:rsidR="003E4B5A" w:rsidRDefault="003E4B5A" w:rsidP="003E4B5A">
      <w:pPr>
        <w:pStyle w:val="Looptekst"/>
        <w:rPr>
          <w:color w:val="000000"/>
        </w:rPr>
      </w:pPr>
      <w:r w:rsidRPr="00CC1590">
        <w:rPr>
          <w:rStyle w:val="H2Char"/>
        </w:rPr>
        <w:t>Titel pagina</w:t>
      </w:r>
      <w:r>
        <w:rPr>
          <w:rStyle w:val="LooptekstChar"/>
        </w:rPr>
        <w:t xml:space="preserve"> </w:t>
      </w:r>
      <w:r>
        <w:rPr>
          <w:rStyle w:val="LooptekstChar"/>
        </w:rPr>
        <w:t xml:space="preserve">een </w:t>
      </w:r>
      <w:r>
        <w:rPr>
          <w:rStyle w:val="LooptekstChar"/>
        </w:rPr>
        <w:t xml:space="preserve">goede </w:t>
      </w:r>
      <w:proofErr w:type="spellStart"/>
      <w:r>
        <w:rPr>
          <w:rStyle w:val="LooptekstChar"/>
        </w:rPr>
        <w:t>sta</w:t>
      </w:r>
      <w:r>
        <w:rPr>
          <w:rStyle w:val="LooptekstChar"/>
        </w:rPr>
        <w:t>houding</w:t>
      </w:r>
      <w:proofErr w:type="spellEnd"/>
    </w:p>
    <w:p w14:paraId="5255B85E" w14:textId="77777777" w:rsidR="003E4B5A" w:rsidRPr="00997CB3" w:rsidRDefault="003E4B5A" w:rsidP="003E4B5A">
      <w:pPr>
        <w:pStyle w:val="Looptekst"/>
      </w:pPr>
    </w:p>
    <w:p w14:paraId="3D8EDA32" w14:textId="2423CC62" w:rsidR="003E4B5A" w:rsidRDefault="003E4B5A" w:rsidP="003E4B5A">
      <w:pPr>
        <w:pStyle w:val="H2"/>
        <w:rPr>
          <w:rStyle w:val="LooptekstChar"/>
          <w:b w:val="0"/>
          <w:bCs/>
        </w:rPr>
      </w:pPr>
      <w:r>
        <w:t xml:space="preserve">Bekijk hier de video </w:t>
      </w:r>
      <w:hyperlink r:id="rId10" w:history="1">
        <w:r w:rsidRPr="003E4B5A">
          <w:rPr>
            <w:rStyle w:val="LooptekstChar"/>
            <w:b w:val="0"/>
            <w:bCs/>
          </w:rPr>
          <w:t>https://www.youtube.com/watch?v=4xz2C0Nf8qo</w:t>
        </w:r>
      </w:hyperlink>
    </w:p>
    <w:p w14:paraId="0C64939C" w14:textId="097F9081" w:rsidR="003E4B5A" w:rsidRDefault="003E4B5A" w:rsidP="003E4B5A">
      <w:pPr>
        <w:pStyle w:val="H2"/>
        <w:rPr>
          <w:rStyle w:val="LooptekstChar"/>
          <w:b w:val="0"/>
          <w:bCs/>
        </w:rPr>
      </w:pPr>
    </w:p>
    <w:p w14:paraId="4C952E8C" w14:textId="7CC57B61" w:rsidR="003E4B5A" w:rsidRDefault="003E4B5A" w:rsidP="003E4B5A">
      <w:pPr>
        <w:pStyle w:val="H1"/>
      </w:pPr>
      <w:r>
        <w:t xml:space="preserve">Nummer </w:t>
      </w:r>
      <w:r>
        <w:t>7</w:t>
      </w:r>
    </w:p>
    <w:p w14:paraId="12279D49" w14:textId="71D6179F" w:rsidR="003E4B5A" w:rsidRDefault="003E4B5A" w:rsidP="003E4B5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snap je verpakking</w:t>
      </w:r>
    </w:p>
    <w:p w14:paraId="14C9A6A1" w14:textId="25F0D560" w:rsidR="003E4B5A" w:rsidRDefault="003E4B5A" w:rsidP="003E4B5A">
      <w:pPr>
        <w:pStyle w:val="Looptekst"/>
        <w:rPr>
          <w:rStyle w:val="LooptekstChar"/>
        </w:rPr>
      </w:pPr>
      <w:r w:rsidRPr="00CC1590">
        <w:rPr>
          <w:rStyle w:val="H2Char"/>
        </w:rPr>
        <w:t>Titel pagina</w:t>
      </w:r>
      <w:r>
        <w:rPr>
          <w:rStyle w:val="LooptekstChar"/>
        </w:rPr>
        <w:t xml:space="preserve"> </w:t>
      </w:r>
      <w:r>
        <w:rPr>
          <w:rStyle w:val="LooptekstChar"/>
        </w:rPr>
        <w:t>juiste houding bij staan</w:t>
      </w:r>
    </w:p>
    <w:p w14:paraId="23367E05" w14:textId="7C8D5DDB" w:rsidR="003E4B5A" w:rsidRDefault="003E4B5A" w:rsidP="003E4B5A">
      <w:pPr>
        <w:pStyle w:val="Looptekst"/>
        <w:rPr>
          <w:rStyle w:val="LooptekstChar"/>
        </w:rPr>
      </w:pPr>
    </w:p>
    <w:p w14:paraId="565684CE" w14:textId="356F8E62" w:rsidR="003E4B5A" w:rsidRPr="003E4B5A" w:rsidRDefault="003E4B5A" w:rsidP="003E4B5A">
      <w:pPr>
        <w:pStyle w:val="H2"/>
      </w:pPr>
      <w:r w:rsidRPr="003E4B5A">
        <w:rPr>
          <w:rStyle w:val="LooptekstChar"/>
          <w:color w:val="F05364"/>
        </w:rPr>
        <w:t>Uitwerking inhoud</w:t>
      </w:r>
    </w:p>
    <w:p w14:paraId="6F374B48" w14:textId="04AE262A" w:rsidR="007D2203" w:rsidRPr="00611DE7" w:rsidRDefault="003E049C" w:rsidP="00611DE7">
      <w:pPr>
        <w:pStyle w:val="Looptekst"/>
      </w:pPr>
      <w:r w:rsidRPr="00611DE7">
        <mc:AlternateContent>
          <mc:Choice Requires="wps">
            <w:drawing>
              <wp:anchor distT="0" distB="0" distL="114300" distR="114300" simplePos="0" relativeHeight="251697152" behindDoc="0" locked="0" layoutInCell="1" allowOverlap="1" wp14:anchorId="5CA22ACF" wp14:editId="0069F595">
                <wp:simplePos x="0" y="0"/>
                <wp:positionH relativeFrom="column">
                  <wp:posOffset>1815465</wp:posOffset>
                </wp:positionH>
                <wp:positionV relativeFrom="paragraph">
                  <wp:posOffset>3834130</wp:posOffset>
                </wp:positionV>
                <wp:extent cx="638175" cy="0"/>
                <wp:effectExtent l="0" t="0" r="0" b="0"/>
                <wp:wrapNone/>
                <wp:docPr id="6" name="Rechte verbindingslijn 6"/>
                <wp:cNvGraphicFramePr/>
                <a:graphic xmlns:a="http://schemas.openxmlformats.org/drawingml/2006/main">
                  <a:graphicData uri="http://schemas.microsoft.com/office/word/2010/wordprocessingShape">
                    <wps:wsp>
                      <wps:cNvCnPr/>
                      <wps:spPr>
                        <a:xfrm flipH="1">
                          <a:off x="0" y="0"/>
                          <a:ext cx="63817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04BC9" id="Rechte verbindingslijn 6"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42.95pt,301.9pt" to="193.2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" strokecolor="#f05364" strokeweight="1.5pt">
                <v:stroke joinstyle="miter"/>
              </v:line>
            </w:pict>
          </mc:Fallback>
        </mc:AlternateContent>
      </w:r>
      <w:r w:rsidRPr="00611DE7">
        <mc:AlternateContent>
          <mc:Choice Requires="wps">
            <w:drawing>
              <wp:anchor distT="0" distB="0" distL="114300" distR="114300" simplePos="0" relativeHeight="251684864" behindDoc="0" locked="0" layoutInCell="1" allowOverlap="1" wp14:anchorId="4420A8A0" wp14:editId="197F6067">
                <wp:simplePos x="0" y="0"/>
                <wp:positionH relativeFrom="column">
                  <wp:posOffset>2475865</wp:posOffset>
                </wp:positionH>
                <wp:positionV relativeFrom="margin">
                  <wp:posOffset>4077335</wp:posOffset>
                </wp:positionV>
                <wp:extent cx="3517900" cy="4827905"/>
                <wp:effectExtent l="0" t="0" r="0" b="0"/>
                <wp:wrapThrough wrapText="bothSides">
                  <wp:wrapPolygon edited="0">
                    <wp:start x="351" y="0"/>
                    <wp:lineTo x="351" y="21478"/>
                    <wp:lineTo x="21171" y="21478"/>
                    <wp:lineTo x="21171" y="0"/>
                    <wp:lineTo x="351" y="0"/>
                  </wp:wrapPolygon>
                </wp:wrapThrough>
                <wp:docPr id="3" name="Tekstvak 3"/>
                <wp:cNvGraphicFramePr/>
                <a:graphic xmlns:a="http://schemas.openxmlformats.org/drawingml/2006/main">
                  <a:graphicData uri="http://schemas.microsoft.com/office/word/2010/wordprocessingShape">
                    <wps:wsp>
                      <wps:cNvSpPr txBox="1"/>
                      <wps:spPr>
                        <a:xfrm>
                          <a:off x="0" y="0"/>
                          <a:ext cx="3517900" cy="4827905"/>
                        </a:xfrm>
                        <a:prstGeom prst="rect">
                          <a:avLst/>
                        </a:prstGeom>
                        <a:noFill/>
                        <a:ln w="6350">
                          <a:noFill/>
                        </a:ln>
                      </wps:spPr>
                      <wps:txbx>
                        <w:txbxContent>
                          <w:p w14:paraId="09BF9CD7" w14:textId="04F8A78A" w:rsidR="007F0974" w:rsidRDefault="007F0974" w:rsidP="003E049C">
                            <w:pPr>
                              <w:pStyle w:val="Looptekst"/>
                            </w:pPr>
                            <w:r w:rsidRPr="007F0974">
                              <w:rPr>
                                <w:b/>
                                <w:bCs/>
                                <w:i/>
                                <w:iCs/>
                              </w:rPr>
                              <w:t>Nek, schouders en armen</w:t>
                            </w:r>
                            <w:r>
                              <w:br/>
                            </w:r>
                            <w:r w:rsidRPr="007F0974">
                              <w:t xml:space="preserve">Houd je hoofd rechtop. Probeer je schouders en </w:t>
                            </w:r>
                            <w:proofErr w:type="spellStart"/>
                            <w:r w:rsidRPr="007F0974">
                              <w:t>ellebogen</w:t>
                            </w:r>
                            <w:proofErr w:type="spellEnd"/>
                            <w:r w:rsidRPr="007F0974">
                              <w:t xml:space="preserve"> laag en ontspannen te houden. Je kunt het beste werken met je armen tussen borst- en schouderhoogte.</w:t>
                            </w:r>
                          </w:p>
                          <w:p w14:paraId="323CFBC2" w14:textId="4A189FEF" w:rsidR="007F0974" w:rsidRDefault="007F0974" w:rsidP="003E049C">
                            <w:pPr>
                              <w:pStyle w:val="Looptekst"/>
                              <w:spacing w:line="480" w:lineRule="auto"/>
                            </w:pPr>
                          </w:p>
                          <w:p w14:paraId="2DBC5F81" w14:textId="77777777" w:rsidR="003E049C" w:rsidRDefault="003E049C" w:rsidP="003E049C">
                            <w:pPr>
                              <w:pStyle w:val="Looptekst"/>
                              <w:spacing w:line="480" w:lineRule="auto"/>
                            </w:pPr>
                          </w:p>
                          <w:p w14:paraId="25E00D38" w14:textId="34D5B11E" w:rsidR="007F0974" w:rsidRDefault="007F0974" w:rsidP="003E049C">
                            <w:pPr>
                              <w:pStyle w:val="Looptekst"/>
                            </w:pPr>
                            <w:r w:rsidRPr="007F0974">
                              <w:rPr>
                                <w:b/>
                                <w:bCs/>
                                <w:i/>
                                <w:iCs/>
                              </w:rPr>
                              <w:t>Rug</w:t>
                            </w:r>
                            <w:r>
                              <w:br/>
                            </w:r>
                            <w:r w:rsidRPr="007F0974">
                              <w:t>Je rug houd je recht. Je kunt je onderrug recht houden door je bekken iets te kantelen. Dit doe je door je buik iets in te trekken en je bilspieren aan te spannen.</w:t>
                            </w:r>
                          </w:p>
                          <w:p w14:paraId="6F0A3E68" w14:textId="2EA89CE0" w:rsidR="007F0974" w:rsidRDefault="007F0974" w:rsidP="003E049C">
                            <w:pPr>
                              <w:pStyle w:val="Looptekst"/>
                              <w:spacing w:line="480" w:lineRule="auto"/>
                            </w:pPr>
                          </w:p>
                          <w:p w14:paraId="1596FC05" w14:textId="77777777" w:rsidR="003E049C" w:rsidRDefault="003E049C" w:rsidP="003E049C">
                            <w:pPr>
                              <w:pStyle w:val="Looptekst"/>
                              <w:spacing w:line="480" w:lineRule="auto"/>
                            </w:pPr>
                          </w:p>
                          <w:p w14:paraId="6E7D860B" w14:textId="6B158D2C" w:rsidR="007F0974" w:rsidRDefault="007F0974" w:rsidP="003E049C">
                            <w:pPr>
                              <w:pStyle w:val="Looptekst"/>
                            </w:pPr>
                            <w:r w:rsidRPr="007F0974">
                              <w:rPr>
                                <w:b/>
                                <w:bCs/>
                                <w:i/>
                                <w:iCs/>
                              </w:rPr>
                              <w:t>Benen</w:t>
                            </w:r>
                            <w:r>
                              <w:br/>
                            </w:r>
                            <w:r w:rsidRPr="007F0974">
                              <w:t xml:space="preserve">Sta op beide benen en leun niet te veel op één been. Probeer je gewicht zoveel mogelijk te verdelen over beide benen. Houd je knieën een beetje gebogen en niet ‘op slot’. Houd je voeten een beetje uit elkaar. </w:t>
                            </w:r>
                          </w:p>
                          <w:p w14:paraId="2F44D52E" w14:textId="5C4EF999" w:rsidR="007F0974" w:rsidRDefault="007F0974" w:rsidP="003E049C">
                            <w:pPr>
                              <w:pStyle w:val="Looptekst"/>
                              <w:spacing w:line="480" w:lineRule="auto"/>
                            </w:pPr>
                          </w:p>
                          <w:p w14:paraId="5CCA3BBF" w14:textId="77777777" w:rsidR="003E049C" w:rsidRDefault="003E049C" w:rsidP="003E049C">
                            <w:pPr>
                              <w:pStyle w:val="Looptekst"/>
                              <w:spacing w:line="480" w:lineRule="auto"/>
                            </w:pPr>
                          </w:p>
                          <w:p w14:paraId="4AEE1A19" w14:textId="1F80AB59" w:rsidR="007F0974" w:rsidRPr="007F0974" w:rsidRDefault="007F0974" w:rsidP="003E049C">
                            <w:pPr>
                              <w:pStyle w:val="Looptekst"/>
                            </w:pPr>
                            <w:r w:rsidRPr="007F0974">
                              <w:rPr>
                                <w:b/>
                                <w:bCs/>
                                <w:i/>
                                <w:iCs/>
                              </w:rPr>
                              <w:t>Schoenen</w:t>
                            </w:r>
                            <w:r>
                              <w:br/>
                            </w:r>
                            <w:r w:rsidRPr="007F0974">
                              <w:t>Zorg dat je geschikte schoenen draagt tijdens je werk. Draag schoenen met een platte zool en voldoende grip. Je voorkomt hiermee dat je uitglijdt.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0A8A0" id="_x0000_t202" coordsize="21600,21600" o:spt="202" path="m,l,21600r21600,l21600,xe">
                <v:stroke joinstyle="miter"/>
                <v:path gradientshapeok="t" o:connecttype="rect"/>
              </v:shapetype>
              <v:shape id="Tekstvak 3" o:spid="_x0000_s1026" type="#_x0000_t202" style="position:absolute;margin-left:194.95pt;margin-top:321.05pt;width:277pt;height:38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" filled="f" stroked="f" strokeweight=".5pt">
                <v:textbox>
                  <w:txbxContent>
                    <w:p w14:paraId="09BF9CD7" w14:textId="04F8A78A" w:rsidR="007F0974" w:rsidRDefault="007F0974" w:rsidP="003E049C">
                      <w:pPr>
                        <w:pStyle w:val="Looptekst"/>
                      </w:pPr>
                      <w:r w:rsidRPr="007F0974">
                        <w:rPr>
                          <w:b/>
                          <w:bCs/>
                          <w:i/>
                          <w:iCs/>
                        </w:rPr>
                        <w:t>Nek, schouders en armen</w:t>
                      </w:r>
                      <w:r>
                        <w:br/>
                      </w:r>
                      <w:r w:rsidRPr="007F0974">
                        <w:t xml:space="preserve">Houd je hoofd rechtop. Probeer je schouders en </w:t>
                      </w:r>
                      <w:proofErr w:type="spellStart"/>
                      <w:r w:rsidRPr="007F0974">
                        <w:t>ellebogen</w:t>
                      </w:r>
                      <w:proofErr w:type="spellEnd"/>
                      <w:r w:rsidRPr="007F0974">
                        <w:t xml:space="preserve"> laag en ontspannen te houden. Je kunt het beste werken met je armen tussen borst- en schouderhoogte.</w:t>
                      </w:r>
                    </w:p>
                    <w:p w14:paraId="323CFBC2" w14:textId="4A189FEF" w:rsidR="007F0974" w:rsidRDefault="007F0974" w:rsidP="003E049C">
                      <w:pPr>
                        <w:pStyle w:val="Looptekst"/>
                        <w:spacing w:line="480" w:lineRule="auto"/>
                      </w:pPr>
                    </w:p>
                    <w:p w14:paraId="2DBC5F81" w14:textId="77777777" w:rsidR="003E049C" w:rsidRDefault="003E049C" w:rsidP="003E049C">
                      <w:pPr>
                        <w:pStyle w:val="Looptekst"/>
                        <w:spacing w:line="480" w:lineRule="auto"/>
                      </w:pPr>
                    </w:p>
                    <w:p w14:paraId="25E00D38" w14:textId="34D5B11E" w:rsidR="007F0974" w:rsidRDefault="007F0974" w:rsidP="003E049C">
                      <w:pPr>
                        <w:pStyle w:val="Looptekst"/>
                      </w:pPr>
                      <w:r w:rsidRPr="007F0974">
                        <w:rPr>
                          <w:b/>
                          <w:bCs/>
                          <w:i/>
                          <w:iCs/>
                        </w:rPr>
                        <w:t>Rug</w:t>
                      </w:r>
                      <w:r>
                        <w:br/>
                      </w:r>
                      <w:r w:rsidRPr="007F0974">
                        <w:t>Je rug houd je recht. Je kunt je onderrug recht houden door je bekken iets te kantelen. Dit doe je door je buik iets in te trekken en je bilspieren aan te spannen.</w:t>
                      </w:r>
                    </w:p>
                    <w:p w14:paraId="6F0A3E68" w14:textId="2EA89CE0" w:rsidR="007F0974" w:rsidRDefault="007F0974" w:rsidP="003E049C">
                      <w:pPr>
                        <w:pStyle w:val="Looptekst"/>
                        <w:spacing w:line="480" w:lineRule="auto"/>
                      </w:pPr>
                    </w:p>
                    <w:p w14:paraId="1596FC05" w14:textId="77777777" w:rsidR="003E049C" w:rsidRDefault="003E049C" w:rsidP="003E049C">
                      <w:pPr>
                        <w:pStyle w:val="Looptekst"/>
                        <w:spacing w:line="480" w:lineRule="auto"/>
                      </w:pPr>
                    </w:p>
                    <w:p w14:paraId="6E7D860B" w14:textId="6B158D2C" w:rsidR="007F0974" w:rsidRDefault="007F0974" w:rsidP="003E049C">
                      <w:pPr>
                        <w:pStyle w:val="Looptekst"/>
                      </w:pPr>
                      <w:r w:rsidRPr="007F0974">
                        <w:rPr>
                          <w:b/>
                          <w:bCs/>
                          <w:i/>
                          <w:iCs/>
                        </w:rPr>
                        <w:t>Benen</w:t>
                      </w:r>
                      <w:r>
                        <w:br/>
                      </w:r>
                      <w:r w:rsidRPr="007F0974">
                        <w:t xml:space="preserve">Sta op beide benen en leun niet te veel op één been. Probeer je gewicht zoveel mogelijk te verdelen over beide benen. Houd je knieën een beetje gebogen en niet ‘op slot’. Houd je voeten een beetje uit elkaar. </w:t>
                      </w:r>
                    </w:p>
                    <w:p w14:paraId="2F44D52E" w14:textId="5C4EF999" w:rsidR="007F0974" w:rsidRDefault="007F0974" w:rsidP="003E049C">
                      <w:pPr>
                        <w:pStyle w:val="Looptekst"/>
                        <w:spacing w:line="480" w:lineRule="auto"/>
                      </w:pPr>
                    </w:p>
                    <w:p w14:paraId="5CCA3BBF" w14:textId="77777777" w:rsidR="003E049C" w:rsidRDefault="003E049C" w:rsidP="003E049C">
                      <w:pPr>
                        <w:pStyle w:val="Looptekst"/>
                        <w:spacing w:line="480" w:lineRule="auto"/>
                      </w:pPr>
                    </w:p>
                    <w:p w14:paraId="4AEE1A19" w14:textId="1F80AB59" w:rsidR="007F0974" w:rsidRPr="007F0974" w:rsidRDefault="007F0974" w:rsidP="003E049C">
                      <w:pPr>
                        <w:pStyle w:val="Looptekst"/>
                      </w:pPr>
                      <w:r w:rsidRPr="007F0974">
                        <w:rPr>
                          <w:b/>
                          <w:bCs/>
                          <w:i/>
                          <w:iCs/>
                        </w:rPr>
                        <w:t>Schoenen</w:t>
                      </w:r>
                      <w:r>
                        <w:br/>
                      </w:r>
                      <w:r w:rsidRPr="007F0974">
                        <w:t>Zorg dat je geschikte schoenen draagt tijdens je werk. Draag schoenen met een platte zool en voldoende grip. Je voorkomt hiermee dat je uitglijdt.</w:t>
                      </w:r>
                    </w:p>
                  </w:txbxContent>
                </v:textbox>
                <w10:wrap type="through" anchory="margin"/>
              </v:shape>
            </w:pict>
          </mc:Fallback>
        </mc:AlternateContent>
      </w:r>
      <w:r w:rsidRPr="00611DE7">
        <mc:AlternateContent>
          <mc:Choice Requires="wps">
            <w:drawing>
              <wp:anchor distT="0" distB="0" distL="114300" distR="114300" simplePos="0" relativeHeight="251695104" behindDoc="0" locked="0" layoutInCell="1" allowOverlap="1" wp14:anchorId="1DACB57F" wp14:editId="6C89F293">
                <wp:simplePos x="0" y="0"/>
                <wp:positionH relativeFrom="column">
                  <wp:posOffset>1650365</wp:posOffset>
                </wp:positionH>
                <wp:positionV relativeFrom="paragraph">
                  <wp:posOffset>1205230</wp:posOffset>
                </wp:positionV>
                <wp:extent cx="809625" cy="0"/>
                <wp:effectExtent l="0" t="0" r="0" b="0"/>
                <wp:wrapNone/>
                <wp:docPr id="4" name="Rechte verbindingslijn 4"/>
                <wp:cNvGraphicFramePr/>
                <a:graphic xmlns:a="http://schemas.openxmlformats.org/drawingml/2006/main">
                  <a:graphicData uri="http://schemas.microsoft.com/office/word/2010/wordprocessingShape">
                    <wps:wsp>
                      <wps:cNvCnPr/>
                      <wps:spPr>
                        <a:xfrm flipH="1">
                          <a:off x="0" y="0"/>
                          <a:ext cx="80962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F316F" id="Rechte verbindingslijn 4"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29.95pt,94.9pt" to="193.7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" strokecolor="#f05364" strokeweight="1.5pt">
                <v:stroke joinstyle="miter"/>
              </v:line>
            </w:pict>
          </mc:Fallback>
        </mc:AlternateContent>
      </w:r>
      <w:r w:rsidRPr="00611DE7">
        <mc:AlternateContent>
          <mc:Choice Requires="wps">
            <w:drawing>
              <wp:anchor distT="0" distB="0" distL="114300" distR="114300" simplePos="0" relativeHeight="251698176" behindDoc="0" locked="0" layoutInCell="1" allowOverlap="1" wp14:anchorId="05CCE2F5" wp14:editId="2699C65C">
                <wp:simplePos x="0" y="0"/>
                <wp:positionH relativeFrom="column">
                  <wp:posOffset>1955165</wp:posOffset>
                </wp:positionH>
                <wp:positionV relativeFrom="paragraph">
                  <wp:posOffset>5332730</wp:posOffset>
                </wp:positionV>
                <wp:extent cx="504825" cy="6350"/>
                <wp:effectExtent l="0" t="0" r="28575" b="31750"/>
                <wp:wrapNone/>
                <wp:docPr id="7" name="Rechte verbindingslijn 7"/>
                <wp:cNvGraphicFramePr/>
                <a:graphic xmlns:a="http://schemas.openxmlformats.org/drawingml/2006/main">
                  <a:graphicData uri="http://schemas.microsoft.com/office/word/2010/wordprocessingShape">
                    <wps:wsp>
                      <wps:cNvCnPr/>
                      <wps:spPr>
                        <a:xfrm flipH="1" flipV="1">
                          <a:off x="0" y="0"/>
                          <a:ext cx="504825" cy="635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74F03" id="Rechte verbindingslijn 7"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153.95pt,419.9pt" to="193.7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" strokecolor="#f05364" strokeweight="1.5pt">
                <v:stroke joinstyle="miter"/>
              </v:line>
            </w:pict>
          </mc:Fallback>
        </mc:AlternateContent>
      </w:r>
      <w:r w:rsidRPr="00611DE7">
        <mc:AlternateContent>
          <mc:Choice Requires="wps">
            <w:drawing>
              <wp:anchor distT="0" distB="0" distL="114300" distR="114300" simplePos="0" relativeHeight="251696128" behindDoc="0" locked="0" layoutInCell="1" allowOverlap="1" wp14:anchorId="0B70B259" wp14:editId="27FACBFC">
                <wp:simplePos x="0" y="0"/>
                <wp:positionH relativeFrom="column">
                  <wp:posOffset>1739265</wp:posOffset>
                </wp:positionH>
                <wp:positionV relativeFrom="paragraph">
                  <wp:posOffset>2520950</wp:posOffset>
                </wp:positionV>
                <wp:extent cx="720725" cy="0"/>
                <wp:effectExtent l="0" t="0" r="0" b="0"/>
                <wp:wrapNone/>
                <wp:docPr id="5" name="Rechte verbindingslijn 5"/>
                <wp:cNvGraphicFramePr/>
                <a:graphic xmlns:a="http://schemas.openxmlformats.org/drawingml/2006/main">
                  <a:graphicData uri="http://schemas.microsoft.com/office/word/2010/wordprocessingShape">
                    <wps:wsp>
                      <wps:cNvCnPr/>
                      <wps:spPr>
                        <a:xfrm flipH="1">
                          <a:off x="0" y="0"/>
                          <a:ext cx="72072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F5AA5" id="Rechte verbindingslijn 5"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36.95pt,198.5pt" to="193.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" strokecolor="#f05364" strokeweight="1.5pt">
                <v:stroke joinstyle="miter"/>
              </v:line>
            </w:pict>
          </mc:Fallback>
        </mc:AlternateContent>
      </w:r>
      <w:r w:rsidRPr="00611DE7">
        <w:drawing>
          <wp:anchor distT="0" distB="0" distL="114300" distR="114300" simplePos="0" relativeHeight="251694080" behindDoc="0" locked="0" layoutInCell="1" allowOverlap="1" wp14:anchorId="3D5787F4" wp14:editId="36B8F6CC">
            <wp:simplePos x="0" y="0"/>
            <wp:positionH relativeFrom="column">
              <wp:posOffset>-76835</wp:posOffset>
            </wp:positionH>
            <wp:positionV relativeFrom="paragraph">
              <wp:posOffset>303530</wp:posOffset>
            </wp:positionV>
            <wp:extent cx="2157730" cy="54952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l="17160" t="6833" r="36180" b="4145"/>
                    <a:stretch/>
                  </pic:blipFill>
                  <pic:spPr bwMode="auto">
                    <a:xfrm>
                      <a:off x="0" y="0"/>
                      <a:ext cx="2157730" cy="5495290"/>
                    </a:xfrm>
                    <a:prstGeom prst="rect">
                      <a:avLst/>
                    </a:prstGeom>
                    <a:noFill/>
                    <a:ln>
                      <a:noFill/>
                    </a:ln>
                    <a:extLst>
                      <a:ext uri="{53640926-AAD7-44D8-BBD7-CCE9431645EC}">
                        <a14:shadowObscured xmlns:a14="http://schemas.microsoft.com/office/drawing/2010/main"/>
                      </a:ext>
                    </a:extLst>
                  </pic:spPr>
                </pic:pic>
              </a:graphicData>
            </a:graphic>
          </wp:anchor>
        </w:drawing>
      </w:r>
      <w:r w:rsidR="003E4B5A" w:rsidRPr="00611DE7">
        <w:t xml:space="preserve">Er zijn een aantal dingen waar je op kunt letten bij een goede </w:t>
      </w:r>
      <w:proofErr w:type="spellStart"/>
      <w:r w:rsidR="003E4B5A" w:rsidRPr="00611DE7">
        <w:t>stahouding</w:t>
      </w:r>
      <w:proofErr w:type="spellEnd"/>
      <w:r w:rsidR="003E4B5A" w:rsidRPr="00611DE7">
        <w:t>.</w:t>
      </w:r>
      <w:r w:rsidR="007D2203" w:rsidRPr="00611DE7">
        <w:br w:type="page"/>
      </w:r>
    </w:p>
    <w:p w14:paraId="7B9E6A2F" w14:textId="0C39EF7B" w:rsidR="007D2203" w:rsidRDefault="007D2203" w:rsidP="007D2203">
      <w:pPr>
        <w:pStyle w:val="H1"/>
      </w:pPr>
      <w:r>
        <w:lastRenderedPageBreak/>
        <w:t xml:space="preserve">Nummer </w:t>
      </w:r>
      <w:r>
        <w:t>8</w:t>
      </w:r>
    </w:p>
    <w:p w14:paraId="1371A0BB" w14:textId="77777777" w:rsidR="007D2203" w:rsidRPr="003E4B5A" w:rsidRDefault="007D2203" w:rsidP="007D2203">
      <w:pPr>
        <w:pStyle w:val="H2"/>
      </w:pPr>
      <w:r w:rsidRPr="003E4B5A">
        <w:rPr>
          <w:rStyle w:val="LooptekstChar"/>
          <w:color w:val="F05364"/>
        </w:rPr>
        <w:t>Uitwerking inhoud</w:t>
      </w:r>
    </w:p>
    <w:p w14:paraId="538E1A9A" w14:textId="20A96934" w:rsidR="003E4B5A" w:rsidRDefault="007D2203" w:rsidP="003E4B5A">
      <w:pPr>
        <w:pStyle w:val="Looptekst"/>
      </w:pPr>
      <w:r>
        <w:t xml:space="preserve">Je weet nu wat de juiste houding is als je staand werkt. Als je achter de wasbak werkt, is het belangrijk om rechtop te werken en je onderrug gestrekt te hebben. Je borst houd je naar voren en je schouders en </w:t>
      </w:r>
      <w:proofErr w:type="spellStart"/>
      <w:r>
        <w:t>ellebogen</w:t>
      </w:r>
      <w:proofErr w:type="spellEnd"/>
      <w:r>
        <w:t xml:space="preserve"> houd je laag.</w:t>
      </w:r>
    </w:p>
    <w:p w14:paraId="1E35B128" w14:textId="234C5390" w:rsidR="007D2203" w:rsidRDefault="007D2203" w:rsidP="007D2203">
      <w:pPr>
        <w:tabs>
          <w:tab w:val="left" w:pos="1716"/>
        </w:tabs>
        <w:rPr>
          <w:lang w:val="nl-NL"/>
        </w:rPr>
      </w:pPr>
      <w:r>
        <w:rPr>
          <w:lang w:val="nl-NL"/>
        </w:rPr>
        <w:tab/>
      </w:r>
    </w:p>
    <w:p w14:paraId="728C78D8" w14:textId="5A275AEE" w:rsidR="007D2203" w:rsidRDefault="007D2203" w:rsidP="007D2203">
      <w:pPr>
        <w:pStyle w:val="H1"/>
      </w:pPr>
      <w:r>
        <w:rPr>
          <w:noProof/>
        </w:rPr>
        <mc:AlternateContent>
          <mc:Choice Requires="wps">
            <w:drawing>
              <wp:anchor distT="0" distB="0" distL="114300" distR="114300" simplePos="0" relativeHeight="251699200" behindDoc="0" locked="0" layoutInCell="1" allowOverlap="1" wp14:anchorId="32D85193" wp14:editId="3A4EB5D6">
                <wp:simplePos x="0" y="0"/>
                <wp:positionH relativeFrom="column">
                  <wp:posOffset>2407285</wp:posOffset>
                </wp:positionH>
                <wp:positionV relativeFrom="paragraph">
                  <wp:posOffset>581660</wp:posOffset>
                </wp:positionV>
                <wp:extent cx="3657600" cy="221742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3657600" cy="2217420"/>
                        </a:xfrm>
                        <a:prstGeom prst="rect">
                          <a:avLst/>
                        </a:prstGeom>
                        <a:solidFill>
                          <a:schemeClr val="lt1"/>
                        </a:solidFill>
                        <a:ln w="6350">
                          <a:noFill/>
                        </a:ln>
                      </wps:spPr>
                      <wps:txbx>
                        <w:txbxContent>
                          <w:p w14:paraId="44139761" w14:textId="6F79A1D6" w:rsidR="007D2203" w:rsidRDefault="007D2203" w:rsidP="003E049C">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3E049C">
                              <w:rPr>
                                <w:rStyle w:val="LooptekstChar"/>
                              </w:rPr>
                              <w:t>stelling</w:t>
                            </w:r>
                          </w:p>
                          <w:p w14:paraId="3EA34FB0" w14:textId="6B5E38C9" w:rsidR="007D2203" w:rsidRDefault="007D2203" w:rsidP="003E049C">
                            <w:pPr>
                              <w:pStyle w:val="Looptekst"/>
                              <w:rPr>
                                <w:rStyle w:val="LooptekstChar"/>
                              </w:rPr>
                            </w:pPr>
                            <w:r w:rsidRPr="00CC1590">
                              <w:rPr>
                                <w:rStyle w:val="H2Char"/>
                              </w:rPr>
                              <w:t>Titel pagina</w:t>
                            </w:r>
                            <w:r>
                              <w:rPr>
                                <w:rStyle w:val="LooptekstChar"/>
                              </w:rPr>
                              <w:t xml:space="preserve"> </w:t>
                            </w:r>
                            <w:r w:rsidR="003E049C">
                              <w:rPr>
                                <w:rStyle w:val="LooptekstChar"/>
                              </w:rPr>
                              <w:t>goede werkhouding achter wasbak</w:t>
                            </w:r>
                          </w:p>
                          <w:p w14:paraId="1A34D88C" w14:textId="77777777" w:rsidR="007D2203" w:rsidRDefault="007D2203" w:rsidP="003E049C">
                            <w:pPr>
                              <w:pStyle w:val="Looptekst"/>
                              <w:rPr>
                                <w:rStyle w:val="LooptekstChar"/>
                              </w:rPr>
                            </w:pPr>
                          </w:p>
                          <w:p w14:paraId="786442E1" w14:textId="77777777" w:rsidR="007D2203" w:rsidRPr="003E4B5A" w:rsidRDefault="007D2203" w:rsidP="003E049C">
                            <w:pPr>
                              <w:pStyle w:val="H2"/>
                            </w:pPr>
                            <w:r w:rsidRPr="003E4B5A">
                              <w:rPr>
                                <w:rStyle w:val="LooptekstChar"/>
                                <w:color w:val="F05364"/>
                              </w:rPr>
                              <w:t>Uitwerking inhoud</w:t>
                            </w:r>
                          </w:p>
                          <w:p w14:paraId="1644024A" w14:textId="7BFEF93E" w:rsidR="003E049C" w:rsidRDefault="003E049C" w:rsidP="003E049C">
                            <w:pPr>
                              <w:pStyle w:val="Looptekst"/>
                              <w:rPr>
                                <w:b/>
                                <w:i/>
                                <w:iCs/>
                              </w:rPr>
                            </w:pPr>
                            <w:r w:rsidRPr="003E049C">
                              <w:t>De kapper staat in een goede houding achter de wasbak.</w:t>
                            </w:r>
                            <w:r>
                              <w:br/>
                            </w:r>
                            <w:r w:rsidRPr="003E049C">
                              <w:rPr>
                                <w:b/>
                                <w:i/>
                                <w:iCs/>
                              </w:rPr>
                              <w:t>Juist</w:t>
                            </w:r>
                          </w:p>
                          <w:p w14:paraId="7FACAE7D" w14:textId="77777777" w:rsidR="003E049C" w:rsidRDefault="003E049C" w:rsidP="003E049C">
                            <w:pPr>
                              <w:pStyle w:val="Looptekst"/>
                            </w:pPr>
                          </w:p>
                          <w:p w14:paraId="4CCB7CE9" w14:textId="110C0C64" w:rsidR="007D2203" w:rsidRPr="003E049C" w:rsidRDefault="003E049C" w:rsidP="003E049C">
                            <w:pPr>
                              <w:pStyle w:val="Looptekst"/>
                            </w:pPr>
                            <w:r w:rsidRPr="003E049C">
                              <w:t xml:space="preserve">Feedback: De kapper staat in een goede houding achter de wasbak. Ze staat met een rechte rug en heeft haar schouders laag. Ze houdt haar borst naar voren en haar schouders en </w:t>
                            </w:r>
                            <w:proofErr w:type="spellStart"/>
                            <w:r w:rsidRPr="003E049C">
                              <w:t>ellebogen</w:t>
                            </w:r>
                            <w:proofErr w:type="spellEnd"/>
                            <w:r w:rsidRPr="003E049C">
                              <w:t xml:space="preserve"> zijn laag.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85193" id="Tekstvak 10" o:spid="_x0000_s1027" type="#_x0000_t202" style="position:absolute;margin-left:189.55pt;margin-top:45.8pt;width:4in;height:174.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" fillcolor="white [3201]" stroked="f" strokeweight=".5pt">
                <v:textbox>
                  <w:txbxContent>
                    <w:p w14:paraId="44139761" w14:textId="6F79A1D6" w:rsidR="007D2203" w:rsidRDefault="007D2203" w:rsidP="003E049C">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3E049C">
                        <w:rPr>
                          <w:rStyle w:val="LooptekstChar"/>
                        </w:rPr>
                        <w:t>stelling</w:t>
                      </w:r>
                    </w:p>
                    <w:p w14:paraId="3EA34FB0" w14:textId="6B5E38C9" w:rsidR="007D2203" w:rsidRDefault="007D2203" w:rsidP="003E049C">
                      <w:pPr>
                        <w:pStyle w:val="Looptekst"/>
                        <w:rPr>
                          <w:rStyle w:val="LooptekstChar"/>
                        </w:rPr>
                      </w:pPr>
                      <w:r w:rsidRPr="00CC1590">
                        <w:rPr>
                          <w:rStyle w:val="H2Char"/>
                        </w:rPr>
                        <w:t>Titel pagina</w:t>
                      </w:r>
                      <w:r>
                        <w:rPr>
                          <w:rStyle w:val="LooptekstChar"/>
                        </w:rPr>
                        <w:t xml:space="preserve"> </w:t>
                      </w:r>
                      <w:r w:rsidR="003E049C">
                        <w:rPr>
                          <w:rStyle w:val="LooptekstChar"/>
                        </w:rPr>
                        <w:t>goede werkhouding achter wasbak</w:t>
                      </w:r>
                    </w:p>
                    <w:p w14:paraId="1A34D88C" w14:textId="77777777" w:rsidR="007D2203" w:rsidRDefault="007D2203" w:rsidP="003E049C">
                      <w:pPr>
                        <w:pStyle w:val="Looptekst"/>
                        <w:rPr>
                          <w:rStyle w:val="LooptekstChar"/>
                        </w:rPr>
                      </w:pPr>
                    </w:p>
                    <w:p w14:paraId="786442E1" w14:textId="77777777" w:rsidR="007D2203" w:rsidRPr="003E4B5A" w:rsidRDefault="007D2203" w:rsidP="003E049C">
                      <w:pPr>
                        <w:pStyle w:val="H2"/>
                      </w:pPr>
                      <w:r w:rsidRPr="003E4B5A">
                        <w:rPr>
                          <w:rStyle w:val="LooptekstChar"/>
                          <w:color w:val="F05364"/>
                        </w:rPr>
                        <w:t>Uitwerking inhoud</w:t>
                      </w:r>
                    </w:p>
                    <w:p w14:paraId="1644024A" w14:textId="7BFEF93E" w:rsidR="003E049C" w:rsidRDefault="003E049C" w:rsidP="003E049C">
                      <w:pPr>
                        <w:pStyle w:val="Looptekst"/>
                        <w:rPr>
                          <w:b/>
                          <w:i/>
                          <w:iCs/>
                        </w:rPr>
                      </w:pPr>
                      <w:r w:rsidRPr="003E049C">
                        <w:t>De kapper staat in een goede houding achter de wasbak.</w:t>
                      </w:r>
                      <w:r>
                        <w:br/>
                      </w:r>
                      <w:r w:rsidRPr="003E049C">
                        <w:rPr>
                          <w:b/>
                          <w:i/>
                          <w:iCs/>
                        </w:rPr>
                        <w:t>Juist</w:t>
                      </w:r>
                    </w:p>
                    <w:p w14:paraId="7FACAE7D" w14:textId="77777777" w:rsidR="003E049C" w:rsidRDefault="003E049C" w:rsidP="003E049C">
                      <w:pPr>
                        <w:pStyle w:val="Looptekst"/>
                      </w:pPr>
                    </w:p>
                    <w:p w14:paraId="4CCB7CE9" w14:textId="110C0C64" w:rsidR="007D2203" w:rsidRPr="003E049C" w:rsidRDefault="003E049C" w:rsidP="003E049C">
                      <w:pPr>
                        <w:pStyle w:val="Looptekst"/>
                      </w:pPr>
                      <w:r w:rsidRPr="003E049C">
                        <w:t xml:space="preserve">Feedback: De kapper staat in een goede houding achter de wasbak. Ze staat met een rechte rug en heeft haar schouders laag. Ze houdt haar borst naar voren en haar schouders en </w:t>
                      </w:r>
                      <w:proofErr w:type="spellStart"/>
                      <w:r w:rsidRPr="003E049C">
                        <w:t>ellebogen</w:t>
                      </w:r>
                      <w:proofErr w:type="spellEnd"/>
                      <w:r w:rsidRPr="003E049C">
                        <w:t xml:space="preserve"> zijn laag.</w:t>
                      </w:r>
                    </w:p>
                  </w:txbxContent>
                </v:textbox>
              </v:shape>
            </w:pict>
          </mc:Fallback>
        </mc:AlternateContent>
      </w:r>
      <w:r>
        <w:t xml:space="preserve">Nummer </w:t>
      </w:r>
      <w:r>
        <w:t>9</w:t>
      </w:r>
    </w:p>
    <w:p w14:paraId="2A6151D1" w14:textId="7E478A0E" w:rsidR="007D2203" w:rsidRDefault="007D2203" w:rsidP="007D2203">
      <w:pPr>
        <w:tabs>
          <w:tab w:val="left" w:pos="1716"/>
        </w:tabs>
        <w:rPr>
          <w:lang w:val="nl-NL"/>
        </w:rPr>
      </w:pPr>
      <w:r>
        <w:rPr>
          <w:noProof/>
          <w:lang w:val="nl-NL"/>
        </w:rPr>
        <w:drawing>
          <wp:inline distT="0" distB="0" distL="0" distR="0" wp14:anchorId="623DEE13" wp14:editId="678B10D9">
            <wp:extent cx="2194560" cy="1964945"/>
            <wp:effectExtent l="19050" t="19050" r="15240" b="165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63" t="9164" r="28609" b="2191"/>
                    <a:stretch/>
                  </pic:blipFill>
                  <pic:spPr bwMode="auto">
                    <a:xfrm>
                      <a:off x="0" y="0"/>
                      <a:ext cx="2194560" cy="1964945"/>
                    </a:xfrm>
                    <a:prstGeom prst="rect">
                      <a:avLst/>
                    </a:prstGeom>
                    <a:noFill/>
                    <a:ln w="19050">
                      <a:solidFill>
                        <a:srgbClr val="F05364"/>
                      </a:solidFill>
                    </a:ln>
                    <a:extLst>
                      <a:ext uri="{53640926-AAD7-44D8-BBD7-CCE9431645EC}">
                        <a14:shadowObscured xmlns:a14="http://schemas.microsoft.com/office/drawing/2010/main"/>
                      </a:ext>
                    </a:extLst>
                  </pic:spPr>
                </pic:pic>
              </a:graphicData>
            </a:graphic>
          </wp:inline>
        </w:drawing>
      </w:r>
    </w:p>
    <w:p w14:paraId="036F4966" w14:textId="74E4E516" w:rsidR="003E049C" w:rsidRDefault="003E049C" w:rsidP="003E049C">
      <w:pPr>
        <w:pStyle w:val="H1"/>
      </w:pPr>
      <w:r>
        <w:t xml:space="preserve">Nummer </w:t>
      </w:r>
      <w:r>
        <w:t>10</w:t>
      </w:r>
    </w:p>
    <w:p w14:paraId="5F5F7517" w14:textId="77FE0550" w:rsidR="003E049C" w:rsidRDefault="003E049C" w:rsidP="003E049C">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541FECF" w14:textId="77777777" w:rsidR="003E049C" w:rsidRDefault="003E049C" w:rsidP="003E049C">
      <w:pPr>
        <w:pStyle w:val="Looptekst"/>
        <w:rPr>
          <w:rStyle w:val="LooptekstChar"/>
        </w:rPr>
      </w:pPr>
    </w:p>
    <w:p w14:paraId="4FD901AC" w14:textId="77777777" w:rsidR="003E049C" w:rsidRPr="003E4B5A" w:rsidRDefault="003E049C" w:rsidP="003E049C">
      <w:pPr>
        <w:pStyle w:val="H2"/>
      </w:pPr>
      <w:r w:rsidRPr="003E4B5A">
        <w:rPr>
          <w:rStyle w:val="LooptekstChar"/>
          <w:color w:val="F05364"/>
        </w:rPr>
        <w:t>Uitwerking inhoud</w:t>
      </w:r>
    </w:p>
    <w:p w14:paraId="7ECFC2C0" w14:textId="38C7E086" w:rsidR="003E049C" w:rsidRDefault="00611DE7" w:rsidP="00611DE7">
      <w:pPr>
        <w:pStyle w:val="Looptekst"/>
      </w:pPr>
      <w:r w:rsidRPr="00611DE7">
        <w:t>Je kunt de pompstoel gebruiken om de klant op de juiste werkhoogte te kunnen behandelen. Het is belangrijk om ook goed op je houding te letten.</w:t>
      </w:r>
    </w:p>
    <w:p w14:paraId="66FD576F" w14:textId="2010269A" w:rsidR="00611DE7" w:rsidRDefault="00611DE7" w:rsidP="00611DE7">
      <w:pPr>
        <w:pStyle w:val="Looptekst"/>
      </w:pPr>
    </w:p>
    <w:p w14:paraId="78081C1B" w14:textId="292FB680" w:rsidR="00611DE7" w:rsidRDefault="00611DE7" w:rsidP="00611DE7">
      <w:pPr>
        <w:pStyle w:val="H1"/>
      </w:pPr>
      <w:r>
        <w:rPr>
          <w:noProof/>
        </w:rPr>
        <mc:AlternateContent>
          <mc:Choice Requires="wps">
            <w:drawing>
              <wp:anchor distT="0" distB="0" distL="114300" distR="114300" simplePos="0" relativeHeight="251701248" behindDoc="0" locked="0" layoutInCell="1" allowOverlap="1" wp14:anchorId="1766D8F6" wp14:editId="3F0E6156">
                <wp:simplePos x="0" y="0"/>
                <wp:positionH relativeFrom="column">
                  <wp:posOffset>2407285</wp:posOffset>
                </wp:positionH>
                <wp:positionV relativeFrom="paragraph">
                  <wp:posOffset>680720</wp:posOffset>
                </wp:positionV>
                <wp:extent cx="3657600" cy="221742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657600" cy="2217420"/>
                        </a:xfrm>
                        <a:prstGeom prst="rect">
                          <a:avLst/>
                        </a:prstGeom>
                        <a:solidFill>
                          <a:schemeClr val="lt1"/>
                        </a:solidFill>
                        <a:ln w="6350">
                          <a:noFill/>
                        </a:ln>
                      </wps:spPr>
                      <wps:txbx>
                        <w:txbxContent>
                          <w:p w14:paraId="3A8FF454" w14:textId="77777777" w:rsidR="00611DE7" w:rsidRDefault="00611DE7" w:rsidP="00611DE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3F9D0931" w14:textId="7481B98F" w:rsidR="00611DE7" w:rsidRDefault="00611DE7" w:rsidP="00611DE7">
                            <w:pPr>
                              <w:pStyle w:val="Looptekst"/>
                              <w:rPr>
                                <w:rStyle w:val="LooptekstChar"/>
                              </w:rPr>
                            </w:pPr>
                            <w:r w:rsidRPr="00CC1590">
                              <w:rPr>
                                <w:rStyle w:val="H2Char"/>
                              </w:rPr>
                              <w:t>Titel pagina</w:t>
                            </w:r>
                            <w:r>
                              <w:rPr>
                                <w:rStyle w:val="LooptekstChar"/>
                              </w:rPr>
                              <w:t xml:space="preserve"> goede werkhouding achter </w:t>
                            </w:r>
                            <w:r>
                              <w:rPr>
                                <w:rStyle w:val="LooptekstChar"/>
                              </w:rPr>
                              <w:t>pompstoel</w:t>
                            </w:r>
                          </w:p>
                          <w:p w14:paraId="06766C01" w14:textId="77777777" w:rsidR="00611DE7" w:rsidRDefault="00611DE7" w:rsidP="00611DE7">
                            <w:pPr>
                              <w:pStyle w:val="Looptekst"/>
                              <w:rPr>
                                <w:rStyle w:val="LooptekstChar"/>
                              </w:rPr>
                            </w:pPr>
                          </w:p>
                          <w:p w14:paraId="081A159E" w14:textId="77777777" w:rsidR="00611DE7" w:rsidRPr="003E4B5A" w:rsidRDefault="00611DE7" w:rsidP="00611DE7">
                            <w:pPr>
                              <w:pStyle w:val="H2"/>
                            </w:pPr>
                            <w:r w:rsidRPr="003E4B5A">
                              <w:rPr>
                                <w:rStyle w:val="LooptekstChar"/>
                                <w:color w:val="F05364"/>
                              </w:rPr>
                              <w:t>Uitwerking inhoud</w:t>
                            </w:r>
                          </w:p>
                          <w:p w14:paraId="52013965" w14:textId="77777777" w:rsidR="00611DE7" w:rsidRDefault="00611DE7" w:rsidP="00611DE7">
                            <w:pPr>
                              <w:pStyle w:val="Looptekst"/>
                            </w:pPr>
                            <w:r>
                              <w:t>De kapper staat in een goede houding achter de pompstoel.</w:t>
                            </w:r>
                          </w:p>
                          <w:p w14:paraId="615D7497" w14:textId="77777777" w:rsidR="00611DE7" w:rsidRPr="00611DE7" w:rsidRDefault="00611DE7" w:rsidP="00611DE7">
                            <w:pPr>
                              <w:pStyle w:val="Looptekst"/>
                              <w:rPr>
                                <w:b/>
                                <w:bCs/>
                                <w:i/>
                                <w:iCs/>
                              </w:rPr>
                            </w:pPr>
                            <w:r w:rsidRPr="00611DE7">
                              <w:rPr>
                                <w:b/>
                                <w:bCs/>
                                <w:i/>
                                <w:iCs/>
                              </w:rPr>
                              <w:t>Onjuist</w:t>
                            </w:r>
                          </w:p>
                          <w:p w14:paraId="3A2A8D51" w14:textId="77777777" w:rsidR="00611DE7" w:rsidRDefault="00611DE7" w:rsidP="00611DE7">
                            <w:pPr>
                              <w:pStyle w:val="Looptekst"/>
                            </w:pPr>
                          </w:p>
                          <w:p w14:paraId="6A0FB057" w14:textId="594EAC08" w:rsidR="00611DE7" w:rsidRPr="003E049C" w:rsidRDefault="00611DE7" w:rsidP="00611DE7">
                            <w:pPr>
                              <w:pStyle w:val="Looptekst"/>
                            </w:pPr>
                            <w:r>
                              <w:t>Feedback: De kapper staat niet in een goede houding achter de pompstoel. Zijn rug is namelijk niet 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66D8F6" id="Tekstvak 11" o:spid="_x0000_s1028" type="#_x0000_t202" style="position:absolute;margin-left:189.55pt;margin-top:53.6pt;width:4in;height:174.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" fillcolor="white [3201]" stroked="f" strokeweight=".5pt">
                <v:textbox>
                  <w:txbxContent>
                    <w:p w14:paraId="3A8FF454" w14:textId="77777777" w:rsidR="00611DE7" w:rsidRDefault="00611DE7" w:rsidP="00611DE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3F9D0931" w14:textId="7481B98F" w:rsidR="00611DE7" w:rsidRDefault="00611DE7" w:rsidP="00611DE7">
                      <w:pPr>
                        <w:pStyle w:val="Looptekst"/>
                        <w:rPr>
                          <w:rStyle w:val="LooptekstChar"/>
                        </w:rPr>
                      </w:pPr>
                      <w:r w:rsidRPr="00CC1590">
                        <w:rPr>
                          <w:rStyle w:val="H2Char"/>
                        </w:rPr>
                        <w:t>Titel pagina</w:t>
                      </w:r>
                      <w:r>
                        <w:rPr>
                          <w:rStyle w:val="LooptekstChar"/>
                        </w:rPr>
                        <w:t xml:space="preserve"> goede werkhouding achter </w:t>
                      </w:r>
                      <w:r>
                        <w:rPr>
                          <w:rStyle w:val="LooptekstChar"/>
                        </w:rPr>
                        <w:t>pompstoel</w:t>
                      </w:r>
                    </w:p>
                    <w:p w14:paraId="06766C01" w14:textId="77777777" w:rsidR="00611DE7" w:rsidRDefault="00611DE7" w:rsidP="00611DE7">
                      <w:pPr>
                        <w:pStyle w:val="Looptekst"/>
                        <w:rPr>
                          <w:rStyle w:val="LooptekstChar"/>
                        </w:rPr>
                      </w:pPr>
                    </w:p>
                    <w:p w14:paraId="081A159E" w14:textId="77777777" w:rsidR="00611DE7" w:rsidRPr="003E4B5A" w:rsidRDefault="00611DE7" w:rsidP="00611DE7">
                      <w:pPr>
                        <w:pStyle w:val="H2"/>
                      </w:pPr>
                      <w:r w:rsidRPr="003E4B5A">
                        <w:rPr>
                          <w:rStyle w:val="LooptekstChar"/>
                          <w:color w:val="F05364"/>
                        </w:rPr>
                        <w:t>Uitwerking inhoud</w:t>
                      </w:r>
                    </w:p>
                    <w:p w14:paraId="52013965" w14:textId="77777777" w:rsidR="00611DE7" w:rsidRDefault="00611DE7" w:rsidP="00611DE7">
                      <w:pPr>
                        <w:pStyle w:val="Looptekst"/>
                      </w:pPr>
                      <w:r>
                        <w:t>De kapper staat in een goede houding achter de pompstoel.</w:t>
                      </w:r>
                    </w:p>
                    <w:p w14:paraId="615D7497" w14:textId="77777777" w:rsidR="00611DE7" w:rsidRPr="00611DE7" w:rsidRDefault="00611DE7" w:rsidP="00611DE7">
                      <w:pPr>
                        <w:pStyle w:val="Looptekst"/>
                        <w:rPr>
                          <w:b/>
                          <w:bCs/>
                          <w:i/>
                          <w:iCs/>
                        </w:rPr>
                      </w:pPr>
                      <w:r w:rsidRPr="00611DE7">
                        <w:rPr>
                          <w:b/>
                          <w:bCs/>
                          <w:i/>
                          <w:iCs/>
                        </w:rPr>
                        <w:t>Onjuist</w:t>
                      </w:r>
                    </w:p>
                    <w:p w14:paraId="3A2A8D51" w14:textId="77777777" w:rsidR="00611DE7" w:rsidRDefault="00611DE7" w:rsidP="00611DE7">
                      <w:pPr>
                        <w:pStyle w:val="Looptekst"/>
                      </w:pPr>
                    </w:p>
                    <w:p w14:paraId="6A0FB057" w14:textId="594EAC08" w:rsidR="00611DE7" w:rsidRPr="003E049C" w:rsidRDefault="00611DE7" w:rsidP="00611DE7">
                      <w:pPr>
                        <w:pStyle w:val="Looptekst"/>
                      </w:pPr>
                      <w:r>
                        <w:t>Feedback: De kapper staat niet in een goede houding achter de pompstoel. Zijn rug is namelijk niet recht.</w:t>
                      </w:r>
                    </w:p>
                  </w:txbxContent>
                </v:textbox>
              </v:shape>
            </w:pict>
          </mc:Fallback>
        </mc:AlternateContent>
      </w:r>
      <w:r>
        <w:t xml:space="preserve">Nummer </w:t>
      </w:r>
      <w:r>
        <w:t>11</w:t>
      </w:r>
    </w:p>
    <w:p w14:paraId="6A2B3A42" w14:textId="77777777" w:rsidR="00611DE7" w:rsidRDefault="00611DE7" w:rsidP="00611DE7">
      <w:pPr>
        <w:tabs>
          <w:tab w:val="left" w:pos="1716"/>
        </w:tabs>
        <w:rPr>
          <w:lang w:val="nl-NL"/>
        </w:rPr>
      </w:pPr>
      <w:r>
        <w:rPr>
          <w:noProof/>
          <w:lang w:val="nl-NL"/>
        </w:rPr>
        <w:drawing>
          <wp:inline distT="0" distB="0" distL="0" distR="0" wp14:anchorId="4C787BA2" wp14:editId="0FFA5234">
            <wp:extent cx="2194560" cy="1964945"/>
            <wp:effectExtent l="19050" t="19050" r="15240" b="165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noChangeArrowheads="1"/>
                    </pic:cNvPicPr>
                  </pic:nvPicPr>
                  <pic:blipFill>
                    <a:blip r:embed="rId13" cstate="print">
                      <a:extLst>
                        <a:ext uri="{28A0092B-C50C-407E-A947-70E740481C1C}">
                          <a14:useLocalDpi xmlns:a14="http://schemas.microsoft.com/office/drawing/2010/main" val="0"/>
                        </a:ext>
                      </a:extLst>
                    </a:blip>
                    <a:srcRect t="16373" b="16373"/>
                    <a:stretch>
                      <a:fillRect/>
                    </a:stretch>
                  </pic:blipFill>
                  <pic:spPr bwMode="auto">
                    <a:xfrm>
                      <a:off x="0" y="0"/>
                      <a:ext cx="2194560" cy="1964945"/>
                    </a:xfrm>
                    <a:prstGeom prst="rect">
                      <a:avLst/>
                    </a:prstGeom>
                    <a:noFill/>
                    <a:ln w="19050">
                      <a:solidFill>
                        <a:srgbClr val="F05364"/>
                      </a:solidFill>
                    </a:ln>
                    <a:extLst>
                      <a:ext uri="{53640926-AAD7-44D8-BBD7-CCE9431645EC}">
                        <a14:shadowObscured xmlns:a14="http://schemas.microsoft.com/office/drawing/2010/main"/>
                      </a:ext>
                    </a:extLst>
                  </pic:spPr>
                </pic:pic>
              </a:graphicData>
            </a:graphic>
          </wp:inline>
        </w:drawing>
      </w:r>
    </w:p>
    <w:p w14:paraId="2D33DD79" w14:textId="52D3BB9E" w:rsidR="00611DE7" w:rsidRDefault="00611DE7" w:rsidP="00611DE7">
      <w:pPr>
        <w:pStyle w:val="H1"/>
      </w:pPr>
      <w:r>
        <w:lastRenderedPageBreak/>
        <w:t>Nummer 1</w:t>
      </w:r>
      <w:r>
        <w:t>2</w:t>
      </w:r>
    </w:p>
    <w:p w14:paraId="39C44698" w14:textId="77F4409F" w:rsidR="00611DE7" w:rsidRDefault="00611DE7" w:rsidP="00611DE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 xml:space="preserve">kop en </w:t>
      </w:r>
      <w:r>
        <w:rPr>
          <w:rStyle w:val="LooptekstChar"/>
        </w:rPr>
        <w:t>tekst</w:t>
      </w:r>
    </w:p>
    <w:p w14:paraId="39D514AE" w14:textId="77777777" w:rsidR="00611DE7" w:rsidRDefault="00611DE7" w:rsidP="00611DE7">
      <w:pPr>
        <w:pStyle w:val="Looptekst"/>
        <w:rPr>
          <w:rStyle w:val="LooptekstChar"/>
        </w:rPr>
      </w:pPr>
    </w:p>
    <w:p w14:paraId="3E871A6C" w14:textId="45259945" w:rsidR="00611DE7" w:rsidRPr="003E4B5A" w:rsidRDefault="00611DE7" w:rsidP="00611DE7">
      <w:pPr>
        <w:pStyle w:val="H2"/>
      </w:pPr>
      <w:r w:rsidRPr="003E4B5A">
        <w:rPr>
          <w:rStyle w:val="LooptekstChar"/>
          <w:color w:val="F05364"/>
        </w:rPr>
        <w:t>Uitwerking inhoud</w:t>
      </w:r>
    </w:p>
    <w:p w14:paraId="26A59D4A" w14:textId="5C30EF63" w:rsidR="00611DE7" w:rsidRDefault="00611DE7" w:rsidP="00611DE7">
      <w:pPr>
        <w:pStyle w:val="Looptekst"/>
      </w:pPr>
      <w:r>
        <w:t>Je kunt lichamelijke klachten voorkomen door niet de hele dag in dezelfde houding te werken. Je kunt staan en zitten afwisselen. Om zittend te werken gebruik je een kappersfiets. Waar moet je op letten bij een goede zithouding?</w:t>
      </w:r>
    </w:p>
    <w:p w14:paraId="2AE538DD" w14:textId="36C343B0" w:rsidR="00611DE7" w:rsidRDefault="00611DE7" w:rsidP="00611DE7">
      <w:pPr>
        <w:pStyle w:val="Looptekst"/>
      </w:pPr>
    </w:p>
    <w:p w14:paraId="6D8D6C25" w14:textId="68654062" w:rsidR="00611DE7" w:rsidRDefault="00611DE7" w:rsidP="00611DE7">
      <w:pPr>
        <w:pStyle w:val="H1"/>
      </w:pPr>
      <w:r>
        <w:t>Nummer 1</w:t>
      </w:r>
      <w:r>
        <w:t>3</w:t>
      </w:r>
    </w:p>
    <w:p w14:paraId="657ACAA4" w14:textId="5C349ACD" w:rsidR="00611DE7" w:rsidRDefault="00611DE7" w:rsidP="00611DE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film</w:t>
      </w:r>
    </w:p>
    <w:p w14:paraId="0DD4F3B4" w14:textId="78CA87C9" w:rsidR="00611DE7" w:rsidRDefault="00611DE7" w:rsidP="00611DE7">
      <w:pPr>
        <w:pStyle w:val="Looptekst"/>
        <w:rPr>
          <w:rStyle w:val="LooptekstChar"/>
        </w:rPr>
      </w:pPr>
      <w:r w:rsidRPr="00611DE7">
        <w:rPr>
          <w:rStyle w:val="H2Char"/>
        </w:rPr>
        <w:t>Titel pagina</w:t>
      </w:r>
      <w:r>
        <w:rPr>
          <w:rStyle w:val="LooptekstChar"/>
        </w:rPr>
        <w:t xml:space="preserve"> in een juiste houding</w:t>
      </w:r>
    </w:p>
    <w:p w14:paraId="32BCD184" w14:textId="77777777" w:rsidR="00611DE7" w:rsidRDefault="00611DE7" w:rsidP="00611DE7">
      <w:pPr>
        <w:pStyle w:val="Looptekst"/>
        <w:rPr>
          <w:rStyle w:val="LooptekstChar"/>
        </w:rPr>
      </w:pPr>
    </w:p>
    <w:p w14:paraId="7C0882C3" w14:textId="2E990F42" w:rsidR="00611DE7" w:rsidRDefault="00611DE7" w:rsidP="00611DE7">
      <w:pPr>
        <w:pStyle w:val="H2"/>
        <w:rPr>
          <w:rStyle w:val="LooptekstChar"/>
          <w:b w:val="0"/>
          <w:bCs/>
        </w:rPr>
      </w:pPr>
      <w:r>
        <w:rPr>
          <w:rStyle w:val="LooptekstChar"/>
          <w:color w:val="F05364"/>
        </w:rPr>
        <w:t xml:space="preserve">Bekijk hier de video </w:t>
      </w:r>
      <w:hyperlink r:id="rId14" w:history="1">
        <w:r w:rsidRPr="00611DE7">
          <w:rPr>
            <w:rStyle w:val="LooptekstChar"/>
            <w:b w:val="0"/>
            <w:bCs/>
          </w:rPr>
          <w:t>https://www.youtube.com/watch?v=ZKtnOtC6xoY</w:t>
        </w:r>
      </w:hyperlink>
    </w:p>
    <w:p w14:paraId="4E3EEF84" w14:textId="520EE2DC" w:rsidR="00611DE7" w:rsidRDefault="00611DE7" w:rsidP="00611DE7">
      <w:pPr>
        <w:pStyle w:val="H2"/>
        <w:rPr>
          <w:rStyle w:val="LooptekstChar"/>
          <w:b w:val="0"/>
          <w:bCs/>
        </w:rPr>
      </w:pPr>
    </w:p>
    <w:p w14:paraId="4175D617" w14:textId="574FD331" w:rsidR="00611DE7" w:rsidRDefault="00611DE7" w:rsidP="00611DE7">
      <w:pPr>
        <w:pStyle w:val="H1"/>
      </w:pPr>
      <w:r>
        <w:t xml:space="preserve">Nummer </w:t>
      </w:r>
      <w:r>
        <w:t>14</w:t>
      </w:r>
    </w:p>
    <w:p w14:paraId="60A303F9" w14:textId="16BD10CD" w:rsidR="00611DE7" w:rsidRDefault="00611DE7" w:rsidP="00611DE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snap je verpakking</w:t>
      </w:r>
    </w:p>
    <w:p w14:paraId="68DC5C91" w14:textId="63615666" w:rsidR="00611DE7" w:rsidRDefault="00611DE7" w:rsidP="00611DE7">
      <w:pPr>
        <w:pStyle w:val="Looptekst"/>
        <w:rPr>
          <w:rStyle w:val="LooptekstChar"/>
        </w:rPr>
      </w:pPr>
      <w:r w:rsidRPr="00CC1590">
        <w:rPr>
          <w:rStyle w:val="H2Char"/>
        </w:rPr>
        <w:t>Titel pagina</w:t>
      </w:r>
      <w:r>
        <w:rPr>
          <w:rStyle w:val="LooptekstChar"/>
        </w:rPr>
        <w:t xml:space="preserve"> juiste houding bij </w:t>
      </w:r>
      <w:r w:rsidR="0015357B">
        <w:rPr>
          <w:rStyle w:val="LooptekstChar"/>
        </w:rPr>
        <w:t>zitten</w:t>
      </w:r>
    </w:p>
    <w:p w14:paraId="68D82334" w14:textId="1C4B6296" w:rsidR="00611DE7" w:rsidRDefault="00611DE7" w:rsidP="00611DE7">
      <w:pPr>
        <w:pStyle w:val="Looptekst"/>
        <w:rPr>
          <w:rStyle w:val="LooptekstChar"/>
        </w:rPr>
      </w:pPr>
    </w:p>
    <w:p w14:paraId="46CB7DBF" w14:textId="265B45C7" w:rsidR="00611DE7" w:rsidRPr="003E4B5A" w:rsidRDefault="00611DE7" w:rsidP="00611DE7">
      <w:pPr>
        <w:pStyle w:val="H2"/>
      </w:pPr>
      <w:r w:rsidRPr="003E4B5A">
        <w:rPr>
          <w:rStyle w:val="LooptekstChar"/>
          <w:color w:val="F05364"/>
        </w:rPr>
        <w:t>Uitwerking inhoud</w:t>
      </w:r>
    </w:p>
    <w:p w14:paraId="07A3EBE5" w14:textId="5B8E7583" w:rsidR="00611DE7" w:rsidRPr="00611DE7" w:rsidRDefault="009A0E3A" w:rsidP="00611DE7">
      <w:pPr>
        <w:pStyle w:val="Looptekst"/>
      </w:pPr>
      <w:r w:rsidRPr="00611DE7">
        <mc:AlternateContent>
          <mc:Choice Requires="wps">
            <w:drawing>
              <wp:anchor distT="0" distB="0" distL="114300" distR="114300" simplePos="0" relativeHeight="251706368" behindDoc="0" locked="0" layoutInCell="1" allowOverlap="1" wp14:anchorId="1A829488" wp14:editId="4E068D49">
                <wp:simplePos x="0" y="0"/>
                <wp:positionH relativeFrom="column">
                  <wp:posOffset>2026284</wp:posOffset>
                </wp:positionH>
                <wp:positionV relativeFrom="paragraph">
                  <wp:posOffset>2096135</wp:posOffset>
                </wp:positionV>
                <wp:extent cx="766445" cy="0"/>
                <wp:effectExtent l="0" t="0" r="0" b="0"/>
                <wp:wrapNone/>
                <wp:docPr id="20" name="Rechte verbindingslijn 20"/>
                <wp:cNvGraphicFramePr/>
                <a:graphic xmlns:a="http://schemas.openxmlformats.org/drawingml/2006/main">
                  <a:graphicData uri="http://schemas.microsoft.com/office/word/2010/wordprocessingShape">
                    <wps:wsp>
                      <wps:cNvCnPr/>
                      <wps:spPr>
                        <a:xfrm flipH="1">
                          <a:off x="0" y="0"/>
                          <a:ext cx="76644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FA943F" id="Rechte verbindingslijn 20"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5pt,165.05pt" to="219.9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" strokecolor="#f05364" strokeweight="1.5pt">
                <v:stroke joinstyle="miter"/>
              </v:line>
            </w:pict>
          </mc:Fallback>
        </mc:AlternateContent>
      </w:r>
      <w:r w:rsidRPr="00611DE7">
        <mc:AlternateContent>
          <mc:Choice Requires="wps">
            <w:drawing>
              <wp:anchor distT="0" distB="0" distL="114300" distR="114300" simplePos="0" relativeHeight="251707392" behindDoc="0" locked="0" layoutInCell="1" allowOverlap="1" wp14:anchorId="369D6C0F" wp14:editId="3ACF57B1">
                <wp:simplePos x="0" y="0"/>
                <wp:positionH relativeFrom="column">
                  <wp:posOffset>1767204</wp:posOffset>
                </wp:positionH>
                <wp:positionV relativeFrom="paragraph">
                  <wp:posOffset>2957195</wp:posOffset>
                </wp:positionV>
                <wp:extent cx="1019175" cy="0"/>
                <wp:effectExtent l="0" t="0" r="0" b="0"/>
                <wp:wrapNone/>
                <wp:docPr id="13" name="Rechte verbindingslijn 13"/>
                <wp:cNvGraphicFramePr/>
                <a:graphic xmlns:a="http://schemas.openxmlformats.org/drawingml/2006/main">
                  <a:graphicData uri="http://schemas.microsoft.com/office/word/2010/wordprocessingShape">
                    <wps:wsp>
                      <wps:cNvCnPr/>
                      <wps:spPr>
                        <a:xfrm flipH="1">
                          <a:off x="0" y="0"/>
                          <a:ext cx="101917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586686" id="Rechte verbindingslijn 13" o:spid="_x0000_s1026" style="position:absolute;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5pt,232.85pt" to="219.4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" strokecolor="#f05364" strokeweight="1.5pt">
                <v:stroke joinstyle="miter"/>
              </v:line>
            </w:pict>
          </mc:Fallback>
        </mc:AlternateContent>
      </w:r>
      <w:r w:rsidRPr="00611DE7">
        <mc:AlternateContent>
          <mc:Choice Requires="wps">
            <w:drawing>
              <wp:anchor distT="0" distB="0" distL="114300" distR="114300" simplePos="0" relativeHeight="251710464" behindDoc="0" locked="0" layoutInCell="1" allowOverlap="1" wp14:anchorId="17101FA6" wp14:editId="34B6A1D6">
                <wp:simplePos x="0" y="0"/>
                <wp:positionH relativeFrom="column">
                  <wp:posOffset>1028065</wp:posOffset>
                </wp:positionH>
                <wp:positionV relativeFrom="paragraph">
                  <wp:posOffset>2964815</wp:posOffset>
                </wp:positionV>
                <wp:extent cx="449580" cy="0"/>
                <wp:effectExtent l="0" t="0" r="0" b="0"/>
                <wp:wrapNone/>
                <wp:docPr id="24" name="Rechte verbindingslijn 24"/>
                <wp:cNvGraphicFramePr/>
                <a:graphic xmlns:a="http://schemas.openxmlformats.org/drawingml/2006/main">
                  <a:graphicData uri="http://schemas.microsoft.com/office/word/2010/wordprocessingShape">
                    <wps:wsp>
                      <wps:cNvCnPr/>
                      <wps:spPr>
                        <a:xfrm flipH="1">
                          <a:off x="0" y="0"/>
                          <a:ext cx="449580"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06C63" id="Rechte verbindingslijn 2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233.45pt" to="116.3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" strokecolor="#f05364" strokeweight="1.5pt">
                <v:stroke joinstyle="miter"/>
              </v:line>
            </w:pict>
          </mc:Fallback>
        </mc:AlternateContent>
      </w:r>
      <w:r w:rsidRPr="00611DE7">
        <mc:AlternateContent>
          <mc:Choice Requires="wps">
            <w:drawing>
              <wp:anchor distT="0" distB="0" distL="114300" distR="114300" simplePos="0" relativeHeight="251703296" behindDoc="0" locked="0" layoutInCell="1" allowOverlap="1" wp14:anchorId="5C6060E3" wp14:editId="3CCE3906">
                <wp:simplePos x="0" y="0"/>
                <wp:positionH relativeFrom="column">
                  <wp:posOffset>2856865</wp:posOffset>
                </wp:positionH>
                <wp:positionV relativeFrom="margin">
                  <wp:posOffset>6026785</wp:posOffset>
                </wp:positionV>
                <wp:extent cx="3261360" cy="2877185"/>
                <wp:effectExtent l="0" t="0" r="0" b="0"/>
                <wp:wrapThrough wrapText="bothSides">
                  <wp:wrapPolygon edited="0">
                    <wp:start x="379" y="0"/>
                    <wp:lineTo x="379" y="21452"/>
                    <wp:lineTo x="21196" y="21452"/>
                    <wp:lineTo x="21196" y="0"/>
                    <wp:lineTo x="379" y="0"/>
                  </wp:wrapPolygon>
                </wp:wrapThrough>
                <wp:docPr id="17" name="Tekstvak 17"/>
                <wp:cNvGraphicFramePr/>
                <a:graphic xmlns:a="http://schemas.openxmlformats.org/drawingml/2006/main">
                  <a:graphicData uri="http://schemas.microsoft.com/office/word/2010/wordprocessingShape">
                    <wps:wsp>
                      <wps:cNvSpPr txBox="1"/>
                      <wps:spPr>
                        <a:xfrm>
                          <a:off x="0" y="0"/>
                          <a:ext cx="3261360" cy="2877185"/>
                        </a:xfrm>
                        <a:prstGeom prst="rect">
                          <a:avLst/>
                        </a:prstGeom>
                        <a:noFill/>
                        <a:ln w="6350">
                          <a:noFill/>
                        </a:ln>
                      </wps:spPr>
                      <wps:txbx>
                        <w:txbxContent>
                          <w:p w14:paraId="1B5AB437" w14:textId="77777777" w:rsidR="0015357B" w:rsidRPr="0015357B" w:rsidRDefault="0015357B" w:rsidP="00611DE7">
                            <w:pPr>
                              <w:pStyle w:val="Looptekst"/>
                              <w:rPr>
                                <w:b/>
                                <w:bCs/>
                                <w:i/>
                                <w:iCs/>
                              </w:rPr>
                            </w:pPr>
                            <w:r w:rsidRPr="0015357B">
                              <w:rPr>
                                <w:b/>
                                <w:bCs/>
                                <w:i/>
                                <w:iCs/>
                              </w:rPr>
                              <w:t>Nek, schouders en armen</w:t>
                            </w:r>
                          </w:p>
                          <w:p w14:paraId="7B59AF78" w14:textId="77777777" w:rsidR="0015357B" w:rsidRDefault="0015357B" w:rsidP="00611DE7">
                            <w:pPr>
                              <w:pStyle w:val="Looptekst"/>
                            </w:pPr>
                            <w:r>
                              <w:t xml:space="preserve">Houd je hoofd rechtop. Probeer je schouders en </w:t>
                            </w:r>
                            <w:proofErr w:type="spellStart"/>
                            <w:r>
                              <w:t>ellebogen</w:t>
                            </w:r>
                            <w:proofErr w:type="spellEnd"/>
                            <w:r>
                              <w:t xml:space="preserve"> laag en ontspannen te houden. Je kunt het beste werken met je armen tussen borst- en schouderhoogte.</w:t>
                            </w:r>
                          </w:p>
                          <w:p w14:paraId="2F999671" w14:textId="77777777" w:rsidR="0015357B" w:rsidRDefault="0015357B" w:rsidP="009A0E3A">
                            <w:pPr>
                              <w:pStyle w:val="Looptekst"/>
                              <w:spacing w:line="480" w:lineRule="auto"/>
                            </w:pPr>
                          </w:p>
                          <w:p w14:paraId="75894E9C" w14:textId="77777777" w:rsidR="0015357B" w:rsidRPr="0015357B" w:rsidRDefault="0015357B" w:rsidP="00611DE7">
                            <w:pPr>
                              <w:pStyle w:val="Looptekst"/>
                              <w:rPr>
                                <w:b/>
                                <w:bCs/>
                                <w:i/>
                                <w:iCs/>
                              </w:rPr>
                            </w:pPr>
                            <w:r w:rsidRPr="0015357B">
                              <w:rPr>
                                <w:b/>
                                <w:bCs/>
                                <w:i/>
                                <w:iCs/>
                              </w:rPr>
                              <w:t>Rug</w:t>
                            </w:r>
                          </w:p>
                          <w:p w14:paraId="2C11753F" w14:textId="77777777" w:rsidR="0015357B" w:rsidRDefault="0015357B" w:rsidP="00611DE7">
                            <w:pPr>
                              <w:pStyle w:val="Looptekst"/>
                            </w:pPr>
                            <w:r>
                              <w:t>Je rug houd je recht. Houd je schouders naar achteren en je borst naar voren.</w:t>
                            </w:r>
                          </w:p>
                          <w:p w14:paraId="059EDAEC" w14:textId="77777777" w:rsidR="0015357B" w:rsidRDefault="0015357B" w:rsidP="009A0E3A">
                            <w:pPr>
                              <w:pStyle w:val="Looptekst"/>
                              <w:spacing w:line="480" w:lineRule="auto"/>
                            </w:pPr>
                          </w:p>
                          <w:p w14:paraId="7297D7C7" w14:textId="77777777" w:rsidR="0015357B" w:rsidRPr="0015357B" w:rsidRDefault="0015357B" w:rsidP="00611DE7">
                            <w:pPr>
                              <w:pStyle w:val="Looptekst"/>
                              <w:rPr>
                                <w:b/>
                                <w:bCs/>
                                <w:i/>
                                <w:iCs/>
                              </w:rPr>
                            </w:pPr>
                            <w:r w:rsidRPr="0015357B">
                              <w:rPr>
                                <w:b/>
                                <w:bCs/>
                                <w:i/>
                                <w:iCs/>
                              </w:rPr>
                              <w:t>Benen</w:t>
                            </w:r>
                          </w:p>
                          <w:p w14:paraId="1B501840" w14:textId="2F215C5D" w:rsidR="00611DE7" w:rsidRPr="007F0974" w:rsidRDefault="0015357B" w:rsidP="00611DE7">
                            <w:pPr>
                              <w:pStyle w:val="Looptekst"/>
                            </w:pPr>
                            <w:r>
                              <w:t>Probeer beide benen op de grond te houden. Sla bijvoorbeeld niet het ene been over het andere been heen. Zet je voeten iets verder uit elkaar dan wanneer je staat.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60E3" id="Tekstvak 17" o:spid="_x0000_s1029" type="#_x0000_t202" style="position:absolute;margin-left:224.95pt;margin-top:474.55pt;width:256.8pt;height:22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" filled="f" stroked="f" strokeweight=".5pt">
                <v:textbox>
                  <w:txbxContent>
                    <w:p w14:paraId="1B5AB437" w14:textId="77777777" w:rsidR="0015357B" w:rsidRPr="0015357B" w:rsidRDefault="0015357B" w:rsidP="00611DE7">
                      <w:pPr>
                        <w:pStyle w:val="Looptekst"/>
                        <w:rPr>
                          <w:b/>
                          <w:bCs/>
                          <w:i/>
                          <w:iCs/>
                        </w:rPr>
                      </w:pPr>
                      <w:r w:rsidRPr="0015357B">
                        <w:rPr>
                          <w:b/>
                          <w:bCs/>
                          <w:i/>
                          <w:iCs/>
                        </w:rPr>
                        <w:t>Nek, schouders en armen</w:t>
                      </w:r>
                    </w:p>
                    <w:p w14:paraId="7B59AF78" w14:textId="77777777" w:rsidR="0015357B" w:rsidRDefault="0015357B" w:rsidP="00611DE7">
                      <w:pPr>
                        <w:pStyle w:val="Looptekst"/>
                      </w:pPr>
                      <w:r>
                        <w:t xml:space="preserve">Houd je hoofd rechtop. Probeer je schouders en </w:t>
                      </w:r>
                      <w:proofErr w:type="spellStart"/>
                      <w:r>
                        <w:t>ellebogen</w:t>
                      </w:r>
                      <w:proofErr w:type="spellEnd"/>
                      <w:r>
                        <w:t xml:space="preserve"> laag en ontspannen te houden. Je kunt het beste werken met je armen tussen borst- en schouderhoogte.</w:t>
                      </w:r>
                    </w:p>
                    <w:p w14:paraId="2F999671" w14:textId="77777777" w:rsidR="0015357B" w:rsidRDefault="0015357B" w:rsidP="009A0E3A">
                      <w:pPr>
                        <w:pStyle w:val="Looptekst"/>
                        <w:spacing w:line="480" w:lineRule="auto"/>
                      </w:pPr>
                    </w:p>
                    <w:p w14:paraId="75894E9C" w14:textId="77777777" w:rsidR="0015357B" w:rsidRPr="0015357B" w:rsidRDefault="0015357B" w:rsidP="00611DE7">
                      <w:pPr>
                        <w:pStyle w:val="Looptekst"/>
                        <w:rPr>
                          <w:b/>
                          <w:bCs/>
                          <w:i/>
                          <w:iCs/>
                        </w:rPr>
                      </w:pPr>
                      <w:r w:rsidRPr="0015357B">
                        <w:rPr>
                          <w:b/>
                          <w:bCs/>
                          <w:i/>
                          <w:iCs/>
                        </w:rPr>
                        <w:t>Rug</w:t>
                      </w:r>
                    </w:p>
                    <w:p w14:paraId="2C11753F" w14:textId="77777777" w:rsidR="0015357B" w:rsidRDefault="0015357B" w:rsidP="00611DE7">
                      <w:pPr>
                        <w:pStyle w:val="Looptekst"/>
                      </w:pPr>
                      <w:r>
                        <w:t>Je rug houd je recht. Houd je schouders naar achteren en je borst naar voren.</w:t>
                      </w:r>
                    </w:p>
                    <w:p w14:paraId="059EDAEC" w14:textId="77777777" w:rsidR="0015357B" w:rsidRDefault="0015357B" w:rsidP="009A0E3A">
                      <w:pPr>
                        <w:pStyle w:val="Looptekst"/>
                        <w:spacing w:line="480" w:lineRule="auto"/>
                      </w:pPr>
                    </w:p>
                    <w:p w14:paraId="7297D7C7" w14:textId="77777777" w:rsidR="0015357B" w:rsidRPr="0015357B" w:rsidRDefault="0015357B" w:rsidP="00611DE7">
                      <w:pPr>
                        <w:pStyle w:val="Looptekst"/>
                        <w:rPr>
                          <w:b/>
                          <w:bCs/>
                          <w:i/>
                          <w:iCs/>
                        </w:rPr>
                      </w:pPr>
                      <w:r w:rsidRPr="0015357B">
                        <w:rPr>
                          <w:b/>
                          <w:bCs/>
                          <w:i/>
                          <w:iCs/>
                        </w:rPr>
                        <w:t>Benen</w:t>
                      </w:r>
                    </w:p>
                    <w:p w14:paraId="1B501840" w14:textId="2F215C5D" w:rsidR="00611DE7" w:rsidRPr="007F0974" w:rsidRDefault="0015357B" w:rsidP="00611DE7">
                      <w:pPr>
                        <w:pStyle w:val="Looptekst"/>
                      </w:pPr>
                      <w:r>
                        <w:t>Probeer beide benen op de grond te houden. Sla bijvoorbeeld niet het ene been over het andere been heen. Zet je voeten iets verder uit elkaar dan wanneer je staat.</w:t>
                      </w:r>
                    </w:p>
                  </w:txbxContent>
                </v:textbox>
                <w10:wrap type="through" anchory="margin"/>
              </v:shape>
            </w:pict>
          </mc:Fallback>
        </mc:AlternateContent>
      </w:r>
      <w:r w:rsidR="0015357B" w:rsidRPr="00611DE7">
        <mc:AlternateContent>
          <mc:Choice Requires="wps">
            <w:drawing>
              <wp:anchor distT="0" distB="0" distL="114300" distR="114300" simplePos="0" relativeHeight="251705344" behindDoc="0" locked="0" layoutInCell="1" allowOverlap="1" wp14:anchorId="432AB3A2" wp14:editId="76B80872">
                <wp:simplePos x="0" y="0"/>
                <wp:positionH relativeFrom="column">
                  <wp:posOffset>1985645</wp:posOffset>
                </wp:positionH>
                <wp:positionV relativeFrom="paragraph">
                  <wp:posOffset>1037590</wp:posOffset>
                </wp:positionV>
                <wp:extent cx="809625" cy="0"/>
                <wp:effectExtent l="0" t="0" r="0" b="0"/>
                <wp:wrapNone/>
                <wp:docPr id="18" name="Rechte verbindingslijn 18"/>
                <wp:cNvGraphicFramePr/>
                <a:graphic xmlns:a="http://schemas.openxmlformats.org/drawingml/2006/main">
                  <a:graphicData uri="http://schemas.microsoft.com/office/word/2010/wordprocessingShape">
                    <wps:wsp>
                      <wps:cNvCnPr/>
                      <wps:spPr>
                        <a:xfrm flipH="1">
                          <a:off x="0" y="0"/>
                          <a:ext cx="809625" cy="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DCD19" id="Rechte verbindingslijn 18"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56.35pt,81.7pt" to="220.1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" strokecolor="#f05364" strokeweight="1.5pt">
                <v:stroke joinstyle="miter"/>
              </v:line>
            </w:pict>
          </mc:Fallback>
        </mc:AlternateContent>
      </w:r>
      <w:r w:rsidR="0015357B">
        <w:rPr>
          <w:noProof/>
        </w:rPr>
        <w:drawing>
          <wp:anchor distT="0" distB="0" distL="114300" distR="114300" simplePos="0" relativeHeight="251680767" behindDoc="0" locked="0" layoutInCell="1" allowOverlap="1" wp14:anchorId="2FEAB9CE" wp14:editId="438D9118">
            <wp:simplePos x="0" y="0"/>
            <wp:positionH relativeFrom="margin">
              <wp:align>left</wp:align>
            </wp:positionH>
            <wp:positionV relativeFrom="page">
              <wp:posOffset>6204585</wp:posOffset>
            </wp:positionV>
            <wp:extent cx="2308860" cy="3900805"/>
            <wp:effectExtent l="0" t="0" r="0" b="4445"/>
            <wp:wrapThrough wrapText="bothSides">
              <wp:wrapPolygon edited="0">
                <wp:start x="0" y="0"/>
                <wp:lineTo x="0" y="21519"/>
                <wp:lineTo x="21386" y="21519"/>
                <wp:lineTo x="21386" y="0"/>
                <wp:lineTo x="0" y="0"/>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476" r="27293"/>
                    <a:stretch/>
                  </pic:blipFill>
                  <pic:spPr bwMode="auto">
                    <a:xfrm flipH="1">
                      <a:off x="0" y="0"/>
                      <a:ext cx="2308860" cy="390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DE7" w:rsidRPr="00611DE7">
        <mc:AlternateContent>
          <mc:Choice Requires="wps">
            <w:drawing>
              <wp:anchor distT="0" distB="0" distL="114300" distR="114300" simplePos="0" relativeHeight="251708416" behindDoc="0" locked="0" layoutInCell="1" allowOverlap="1" wp14:anchorId="471AA51D" wp14:editId="467DF30A">
                <wp:simplePos x="0" y="0"/>
                <wp:positionH relativeFrom="column">
                  <wp:posOffset>1955165</wp:posOffset>
                </wp:positionH>
                <wp:positionV relativeFrom="paragraph">
                  <wp:posOffset>5332730</wp:posOffset>
                </wp:positionV>
                <wp:extent cx="504825" cy="6350"/>
                <wp:effectExtent l="0" t="0" r="28575" b="31750"/>
                <wp:wrapNone/>
                <wp:docPr id="19" name="Rechte verbindingslijn 19"/>
                <wp:cNvGraphicFramePr/>
                <a:graphic xmlns:a="http://schemas.openxmlformats.org/drawingml/2006/main">
                  <a:graphicData uri="http://schemas.microsoft.com/office/word/2010/wordprocessingShape">
                    <wps:wsp>
                      <wps:cNvCnPr/>
                      <wps:spPr>
                        <a:xfrm flipH="1" flipV="1">
                          <a:off x="0" y="0"/>
                          <a:ext cx="504825" cy="6350"/>
                        </a:xfrm>
                        <a:prstGeom prst="line">
                          <a:avLst/>
                        </a:prstGeom>
                        <a:ln w="19050">
                          <a:solidFill>
                            <a:srgbClr val="F053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6F50E" id="Rechte verbindingslijn 19"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153.95pt,419.9pt" to="193.7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" strokecolor="#f05364" strokeweight="1.5pt">
                <v:stroke joinstyle="miter"/>
              </v:line>
            </w:pict>
          </mc:Fallback>
        </mc:AlternateContent>
      </w:r>
      <w:r w:rsidR="0015357B">
        <w:t>Er zijn een aantal dingen waar je op kunt letten als je zit.</w:t>
      </w:r>
      <w:r w:rsidR="0015357B" w:rsidRPr="0015357B">
        <w:rPr>
          <w:noProof/>
        </w:rPr>
        <w:t xml:space="preserve"> </w:t>
      </w:r>
      <w:r w:rsidR="00611DE7" w:rsidRPr="00611DE7">
        <w:br w:type="page"/>
      </w:r>
    </w:p>
    <w:p w14:paraId="31244F28" w14:textId="00BAD827" w:rsidR="009A0E3A" w:rsidRDefault="009A0E3A" w:rsidP="009A0E3A">
      <w:pPr>
        <w:pStyle w:val="H1"/>
      </w:pPr>
      <w:r>
        <w:lastRenderedPageBreak/>
        <w:t>Nummer 1</w:t>
      </w:r>
      <w:r>
        <w:t>5</w:t>
      </w:r>
    </w:p>
    <w:p w14:paraId="58FD75CA" w14:textId="77777777" w:rsidR="009A0E3A" w:rsidRDefault="009A0E3A" w:rsidP="009A0E3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E9CB26F" w14:textId="77777777" w:rsidR="009A0E3A" w:rsidRDefault="009A0E3A" w:rsidP="009A0E3A">
      <w:pPr>
        <w:pStyle w:val="Looptekst"/>
        <w:rPr>
          <w:rStyle w:val="LooptekstChar"/>
        </w:rPr>
      </w:pPr>
    </w:p>
    <w:p w14:paraId="2C75FCF4" w14:textId="77777777" w:rsidR="009A0E3A" w:rsidRPr="003E4B5A" w:rsidRDefault="009A0E3A" w:rsidP="009A0E3A">
      <w:pPr>
        <w:pStyle w:val="H2"/>
      </w:pPr>
      <w:r w:rsidRPr="003E4B5A">
        <w:rPr>
          <w:rStyle w:val="LooptekstChar"/>
          <w:color w:val="F05364"/>
        </w:rPr>
        <w:t>Uitwerking inhoud</w:t>
      </w:r>
    </w:p>
    <w:p w14:paraId="6A6256EC" w14:textId="148472EB" w:rsidR="00611DE7" w:rsidRDefault="009A0E3A" w:rsidP="009A0E3A">
      <w:pPr>
        <w:pStyle w:val="Looptekst"/>
      </w:pPr>
      <w:r w:rsidRPr="009A0E3A">
        <w:t>Je weet nu waar je op moet letten bij een goede zithouding.</w:t>
      </w:r>
    </w:p>
    <w:p w14:paraId="38396688" w14:textId="0D1F3BFD" w:rsidR="009A0E3A" w:rsidRDefault="009A0E3A" w:rsidP="009A0E3A">
      <w:pPr>
        <w:pStyle w:val="Looptekst"/>
      </w:pPr>
    </w:p>
    <w:p w14:paraId="76C90801" w14:textId="7976FDEE" w:rsidR="009A0E3A" w:rsidRDefault="009A0E3A" w:rsidP="009A0E3A">
      <w:pPr>
        <w:pStyle w:val="H1"/>
      </w:pPr>
      <w:r>
        <w:rPr>
          <w:noProof/>
        </w:rPr>
        <mc:AlternateContent>
          <mc:Choice Requires="wps">
            <w:drawing>
              <wp:anchor distT="0" distB="0" distL="114300" distR="114300" simplePos="0" relativeHeight="251712512" behindDoc="0" locked="0" layoutInCell="1" allowOverlap="1" wp14:anchorId="0904C5BC" wp14:editId="23E64E3C">
                <wp:simplePos x="0" y="0"/>
                <wp:positionH relativeFrom="column">
                  <wp:posOffset>2407285</wp:posOffset>
                </wp:positionH>
                <wp:positionV relativeFrom="paragraph">
                  <wp:posOffset>671715</wp:posOffset>
                </wp:positionV>
                <wp:extent cx="3657600" cy="221742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3657600" cy="2217420"/>
                        </a:xfrm>
                        <a:prstGeom prst="rect">
                          <a:avLst/>
                        </a:prstGeom>
                        <a:solidFill>
                          <a:schemeClr val="lt1"/>
                        </a:solidFill>
                        <a:ln w="6350">
                          <a:noFill/>
                        </a:ln>
                      </wps:spPr>
                      <wps:txbx>
                        <w:txbxContent>
                          <w:p w14:paraId="315862BD" w14:textId="77777777" w:rsidR="00C5396F" w:rsidRDefault="00C5396F" w:rsidP="009A0E3A">
                            <w:pPr>
                              <w:pStyle w:val="Looptekst"/>
                            </w:pPr>
                            <w:r w:rsidRPr="00C5396F">
                              <w:rPr>
                                <w:rStyle w:val="H2Char"/>
                              </w:rPr>
                              <w:t>Werkvorm</w:t>
                            </w:r>
                            <w:r>
                              <w:t xml:space="preserve"> (1e idee) stelling</w:t>
                            </w:r>
                          </w:p>
                          <w:p w14:paraId="573BB694" w14:textId="77777777" w:rsidR="00C5396F" w:rsidRDefault="00C5396F" w:rsidP="009A0E3A">
                            <w:pPr>
                              <w:pStyle w:val="Looptekst"/>
                            </w:pPr>
                            <w:r w:rsidRPr="00C5396F">
                              <w:rPr>
                                <w:rStyle w:val="H2Char"/>
                              </w:rPr>
                              <w:t xml:space="preserve">Titel pagina </w:t>
                            </w:r>
                            <w:r>
                              <w:t>werkhouding achter de wasbak</w:t>
                            </w:r>
                          </w:p>
                          <w:p w14:paraId="0A54F863" w14:textId="77777777" w:rsidR="00C5396F" w:rsidRDefault="00C5396F" w:rsidP="009A0E3A">
                            <w:pPr>
                              <w:pStyle w:val="Looptekst"/>
                            </w:pPr>
                          </w:p>
                          <w:p w14:paraId="4C9A74BE" w14:textId="77777777" w:rsidR="00C5396F" w:rsidRDefault="00C5396F" w:rsidP="00C5396F">
                            <w:pPr>
                              <w:pStyle w:val="H2"/>
                            </w:pPr>
                            <w:r>
                              <w:t>Uitwerking inhoud</w:t>
                            </w:r>
                          </w:p>
                          <w:p w14:paraId="05669191" w14:textId="77777777" w:rsidR="00C5396F" w:rsidRDefault="00C5396F" w:rsidP="009A0E3A">
                            <w:pPr>
                              <w:pStyle w:val="Looptekst"/>
                            </w:pPr>
                            <w:r>
                              <w:t>De kapper zit in een goede werkhouding achter de wasbak.</w:t>
                            </w:r>
                          </w:p>
                          <w:p w14:paraId="3ADCFD4E" w14:textId="77777777" w:rsidR="00C5396F" w:rsidRPr="00C5396F" w:rsidRDefault="00C5396F" w:rsidP="009A0E3A">
                            <w:pPr>
                              <w:pStyle w:val="Looptekst"/>
                              <w:rPr>
                                <w:b/>
                                <w:bCs/>
                                <w:i/>
                                <w:iCs/>
                              </w:rPr>
                            </w:pPr>
                            <w:r w:rsidRPr="00C5396F">
                              <w:rPr>
                                <w:b/>
                                <w:bCs/>
                                <w:i/>
                                <w:iCs/>
                              </w:rPr>
                              <w:t>Juist</w:t>
                            </w:r>
                          </w:p>
                          <w:p w14:paraId="36B74EB0" w14:textId="77777777" w:rsidR="00C5396F" w:rsidRDefault="00C5396F" w:rsidP="009A0E3A">
                            <w:pPr>
                              <w:pStyle w:val="Looptekst"/>
                            </w:pPr>
                          </w:p>
                          <w:p w14:paraId="4713611C" w14:textId="4AEE6576" w:rsidR="009A0E3A" w:rsidRPr="003E049C" w:rsidRDefault="00C5396F" w:rsidP="009A0E3A">
                            <w:pPr>
                              <w:pStyle w:val="Looptekst"/>
                            </w:pPr>
                            <w:r>
                              <w:t>Feedback: De kapper zit in een goede werkhouding achter de wasbak. Ze heeft haar rug recht en haar armen tussen schouderen borsthoogte.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4C5BC" id="Tekstvak 25" o:spid="_x0000_s1030" type="#_x0000_t202" style="position:absolute;margin-left:189.55pt;margin-top:52.9pt;width:4in;height:174.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" fillcolor="white [3201]" stroked="f" strokeweight=".5pt">
                <v:textbox>
                  <w:txbxContent>
                    <w:p w14:paraId="315862BD" w14:textId="77777777" w:rsidR="00C5396F" w:rsidRDefault="00C5396F" w:rsidP="009A0E3A">
                      <w:pPr>
                        <w:pStyle w:val="Looptekst"/>
                      </w:pPr>
                      <w:r w:rsidRPr="00C5396F">
                        <w:rPr>
                          <w:rStyle w:val="H2Char"/>
                        </w:rPr>
                        <w:t>Werkvorm</w:t>
                      </w:r>
                      <w:r>
                        <w:t xml:space="preserve"> (1e idee) stelling</w:t>
                      </w:r>
                    </w:p>
                    <w:p w14:paraId="573BB694" w14:textId="77777777" w:rsidR="00C5396F" w:rsidRDefault="00C5396F" w:rsidP="009A0E3A">
                      <w:pPr>
                        <w:pStyle w:val="Looptekst"/>
                      </w:pPr>
                      <w:r w:rsidRPr="00C5396F">
                        <w:rPr>
                          <w:rStyle w:val="H2Char"/>
                        </w:rPr>
                        <w:t xml:space="preserve">Titel pagina </w:t>
                      </w:r>
                      <w:r>
                        <w:t>werkhouding achter de wasbak</w:t>
                      </w:r>
                    </w:p>
                    <w:p w14:paraId="0A54F863" w14:textId="77777777" w:rsidR="00C5396F" w:rsidRDefault="00C5396F" w:rsidP="009A0E3A">
                      <w:pPr>
                        <w:pStyle w:val="Looptekst"/>
                      </w:pPr>
                    </w:p>
                    <w:p w14:paraId="4C9A74BE" w14:textId="77777777" w:rsidR="00C5396F" w:rsidRDefault="00C5396F" w:rsidP="00C5396F">
                      <w:pPr>
                        <w:pStyle w:val="H2"/>
                      </w:pPr>
                      <w:r>
                        <w:t>Uitwerking inhoud</w:t>
                      </w:r>
                    </w:p>
                    <w:p w14:paraId="05669191" w14:textId="77777777" w:rsidR="00C5396F" w:rsidRDefault="00C5396F" w:rsidP="009A0E3A">
                      <w:pPr>
                        <w:pStyle w:val="Looptekst"/>
                      </w:pPr>
                      <w:r>
                        <w:t>De kapper zit in een goede werkhouding achter de wasbak.</w:t>
                      </w:r>
                    </w:p>
                    <w:p w14:paraId="3ADCFD4E" w14:textId="77777777" w:rsidR="00C5396F" w:rsidRPr="00C5396F" w:rsidRDefault="00C5396F" w:rsidP="009A0E3A">
                      <w:pPr>
                        <w:pStyle w:val="Looptekst"/>
                        <w:rPr>
                          <w:b/>
                          <w:bCs/>
                          <w:i/>
                          <w:iCs/>
                        </w:rPr>
                      </w:pPr>
                      <w:r w:rsidRPr="00C5396F">
                        <w:rPr>
                          <w:b/>
                          <w:bCs/>
                          <w:i/>
                          <w:iCs/>
                        </w:rPr>
                        <w:t>Juist</w:t>
                      </w:r>
                    </w:p>
                    <w:p w14:paraId="36B74EB0" w14:textId="77777777" w:rsidR="00C5396F" w:rsidRDefault="00C5396F" w:rsidP="009A0E3A">
                      <w:pPr>
                        <w:pStyle w:val="Looptekst"/>
                      </w:pPr>
                    </w:p>
                    <w:p w14:paraId="4713611C" w14:textId="4AEE6576" w:rsidR="009A0E3A" w:rsidRPr="003E049C" w:rsidRDefault="00C5396F" w:rsidP="009A0E3A">
                      <w:pPr>
                        <w:pStyle w:val="Looptekst"/>
                      </w:pPr>
                      <w:r>
                        <w:t>Feedback: De kapper zit in een goede werkhouding achter de wasbak. Ze heeft haar rug recht en haar armen tussen schouderen borsthoogte.</w:t>
                      </w:r>
                    </w:p>
                  </w:txbxContent>
                </v:textbox>
              </v:shape>
            </w:pict>
          </mc:Fallback>
        </mc:AlternateContent>
      </w:r>
      <w:r>
        <w:t xml:space="preserve">Nummer </w:t>
      </w:r>
      <w:r w:rsidR="00C5396F">
        <w:t>16</w:t>
      </w:r>
    </w:p>
    <w:p w14:paraId="024CFE74" w14:textId="6B225629" w:rsidR="009A0E3A" w:rsidRDefault="00C5396F" w:rsidP="009A0E3A">
      <w:pPr>
        <w:pStyle w:val="Looptekst"/>
      </w:pPr>
      <w:r>
        <w:rPr>
          <w:noProof/>
        </w:rPr>
        <w:drawing>
          <wp:inline distT="0" distB="0" distL="0" distR="0" wp14:anchorId="2CABAA59" wp14:editId="794D06D1">
            <wp:extent cx="2182091" cy="1963420"/>
            <wp:effectExtent l="19050" t="19050" r="27940" b="17780"/>
            <wp:docPr id="27" name="Afbeelding 27" descr="Afbeelding met vloer, binn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vloer, binnen, persoon, muur&#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06" r="23465"/>
                    <a:stretch/>
                  </pic:blipFill>
                  <pic:spPr bwMode="auto">
                    <a:xfrm>
                      <a:off x="0" y="0"/>
                      <a:ext cx="2184914" cy="1965960"/>
                    </a:xfrm>
                    <a:prstGeom prst="rect">
                      <a:avLst/>
                    </a:prstGeom>
                    <a:noFill/>
                    <a:ln w="19050">
                      <a:solidFill>
                        <a:srgbClr val="F05364"/>
                      </a:solidFill>
                    </a:ln>
                    <a:extLst>
                      <a:ext uri="{53640926-AAD7-44D8-BBD7-CCE9431645EC}">
                        <a14:shadowObscured xmlns:a14="http://schemas.microsoft.com/office/drawing/2010/main"/>
                      </a:ext>
                    </a:extLst>
                  </pic:spPr>
                </pic:pic>
              </a:graphicData>
            </a:graphic>
          </wp:inline>
        </w:drawing>
      </w:r>
    </w:p>
    <w:p w14:paraId="1F504E58" w14:textId="66DA4BBA" w:rsidR="00C5396F" w:rsidRDefault="00C5396F" w:rsidP="009A0E3A">
      <w:pPr>
        <w:pStyle w:val="Looptekst"/>
      </w:pPr>
    </w:p>
    <w:p w14:paraId="4C23F83E" w14:textId="57C45FAC" w:rsidR="00C5396F" w:rsidRDefault="00C5396F" w:rsidP="00C5396F">
      <w:pPr>
        <w:pStyle w:val="H1"/>
      </w:pPr>
      <w:r>
        <w:rPr>
          <w:noProof/>
        </w:rPr>
        <mc:AlternateContent>
          <mc:Choice Requires="wps">
            <w:drawing>
              <wp:anchor distT="0" distB="0" distL="114300" distR="114300" simplePos="0" relativeHeight="251714560" behindDoc="0" locked="0" layoutInCell="1" allowOverlap="1" wp14:anchorId="17ABA64A" wp14:editId="2F172FE3">
                <wp:simplePos x="0" y="0"/>
                <wp:positionH relativeFrom="column">
                  <wp:posOffset>2407285</wp:posOffset>
                </wp:positionH>
                <wp:positionV relativeFrom="paragraph">
                  <wp:posOffset>671715</wp:posOffset>
                </wp:positionV>
                <wp:extent cx="3657600" cy="221742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657600" cy="2217420"/>
                        </a:xfrm>
                        <a:prstGeom prst="rect">
                          <a:avLst/>
                        </a:prstGeom>
                        <a:solidFill>
                          <a:schemeClr val="lt1"/>
                        </a:solidFill>
                        <a:ln w="6350">
                          <a:noFill/>
                        </a:ln>
                      </wps:spPr>
                      <wps:txbx>
                        <w:txbxContent>
                          <w:p w14:paraId="64BFBEB4" w14:textId="77777777" w:rsidR="00C5396F" w:rsidRDefault="00C5396F" w:rsidP="00C5396F">
                            <w:pPr>
                              <w:pStyle w:val="Looptekst"/>
                            </w:pPr>
                            <w:r w:rsidRPr="00C5396F">
                              <w:rPr>
                                <w:rStyle w:val="H2Char"/>
                              </w:rPr>
                              <w:t>Werkvorm</w:t>
                            </w:r>
                            <w:r>
                              <w:t xml:space="preserve"> (1e idee) stelling</w:t>
                            </w:r>
                          </w:p>
                          <w:p w14:paraId="2B03DC4E" w14:textId="35D73097" w:rsidR="00C5396F" w:rsidRDefault="00C5396F" w:rsidP="00C5396F">
                            <w:pPr>
                              <w:pStyle w:val="Looptekst"/>
                            </w:pPr>
                            <w:r w:rsidRPr="00C5396F">
                              <w:rPr>
                                <w:rStyle w:val="H2Char"/>
                              </w:rPr>
                              <w:t xml:space="preserve">Titel pagina </w:t>
                            </w:r>
                            <w:r>
                              <w:t>zithouding achter pompstoel</w:t>
                            </w:r>
                          </w:p>
                          <w:p w14:paraId="4E2758CD" w14:textId="77777777" w:rsidR="00C5396F" w:rsidRDefault="00C5396F" w:rsidP="00C5396F">
                            <w:pPr>
                              <w:pStyle w:val="Looptekst"/>
                            </w:pPr>
                          </w:p>
                          <w:p w14:paraId="5686A0B7" w14:textId="77777777" w:rsidR="00C5396F" w:rsidRDefault="00C5396F" w:rsidP="00C5396F">
                            <w:pPr>
                              <w:pStyle w:val="H2"/>
                            </w:pPr>
                            <w:r>
                              <w:t>Uitwerking inhoud</w:t>
                            </w:r>
                          </w:p>
                          <w:p w14:paraId="7C9C9E7A" w14:textId="77777777" w:rsidR="00C5396F" w:rsidRDefault="00C5396F" w:rsidP="00C5396F">
                            <w:pPr>
                              <w:pStyle w:val="Looptekst"/>
                            </w:pPr>
                            <w:r>
                              <w:t>De kapper zit in een goede houding achter de pompstoel.</w:t>
                            </w:r>
                          </w:p>
                          <w:p w14:paraId="31DF80F8" w14:textId="77777777" w:rsidR="00C5396F" w:rsidRPr="00C5396F" w:rsidRDefault="00C5396F" w:rsidP="00C5396F">
                            <w:pPr>
                              <w:pStyle w:val="Looptekst"/>
                              <w:rPr>
                                <w:b/>
                                <w:bCs/>
                                <w:i/>
                                <w:iCs/>
                              </w:rPr>
                            </w:pPr>
                            <w:r w:rsidRPr="00C5396F">
                              <w:rPr>
                                <w:b/>
                                <w:bCs/>
                                <w:i/>
                                <w:iCs/>
                              </w:rPr>
                              <w:t>Onjuist</w:t>
                            </w:r>
                          </w:p>
                          <w:p w14:paraId="11D7C45D" w14:textId="77777777" w:rsidR="00C5396F" w:rsidRDefault="00C5396F" w:rsidP="00C5396F">
                            <w:pPr>
                              <w:pStyle w:val="Looptekst"/>
                            </w:pPr>
                          </w:p>
                          <w:p w14:paraId="15ACF558" w14:textId="66637DA3" w:rsidR="00C5396F" w:rsidRPr="003E049C" w:rsidRDefault="00C5396F" w:rsidP="00C5396F">
                            <w:pPr>
                              <w:pStyle w:val="Looptekst"/>
                            </w:pPr>
                            <w:r>
                              <w:t>Feedback: De kapper zit een foute houding achter de pompstoel. Ze heeft haar armen namelijk boven schouderhoogte. Dit kan zorgen voor lichamelijke klachten.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BA64A" id="Tekstvak 28" o:spid="_x0000_s1031" type="#_x0000_t202" style="position:absolute;margin-left:189.55pt;margin-top:52.9pt;width:4in;height:174.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" fillcolor="white [3201]" stroked="f" strokeweight=".5pt">
                <v:textbox>
                  <w:txbxContent>
                    <w:p w14:paraId="64BFBEB4" w14:textId="77777777" w:rsidR="00C5396F" w:rsidRDefault="00C5396F" w:rsidP="00C5396F">
                      <w:pPr>
                        <w:pStyle w:val="Looptekst"/>
                      </w:pPr>
                      <w:r w:rsidRPr="00C5396F">
                        <w:rPr>
                          <w:rStyle w:val="H2Char"/>
                        </w:rPr>
                        <w:t>Werkvorm</w:t>
                      </w:r>
                      <w:r>
                        <w:t xml:space="preserve"> (1e idee) stelling</w:t>
                      </w:r>
                    </w:p>
                    <w:p w14:paraId="2B03DC4E" w14:textId="35D73097" w:rsidR="00C5396F" w:rsidRDefault="00C5396F" w:rsidP="00C5396F">
                      <w:pPr>
                        <w:pStyle w:val="Looptekst"/>
                      </w:pPr>
                      <w:r w:rsidRPr="00C5396F">
                        <w:rPr>
                          <w:rStyle w:val="H2Char"/>
                        </w:rPr>
                        <w:t xml:space="preserve">Titel pagina </w:t>
                      </w:r>
                      <w:r>
                        <w:t>zithouding achter pompstoel</w:t>
                      </w:r>
                    </w:p>
                    <w:p w14:paraId="4E2758CD" w14:textId="77777777" w:rsidR="00C5396F" w:rsidRDefault="00C5396F" w:rsidP="00C5396F">
                      <w:pPr>
                        <w:pStyle w:val="Looptekst"/>
                      </w:pPr>
                    </w:p>
                    <w:p w14:paraId="5686A0B7" w14:textId="77777777" w:rsidR="00C5396F" w:rsidRDefault="00C5396F" w:rsidP="00C5396F">
                      <w:pPr>
                        <w:pStyle w:val="H2"/>
                      </w:pPr>
                      <w:r>
                        <w:t>Uitwerking inhoud</w:t>
                      </w:r>
                    </w:p>
                    <w:p w14:paraId="7C9C9E7A" w14:textId="77777777" w:rsidR="00C5396F" w:rsidRDefault="00C5396F" w:rsidP="00C5396F">
                      <w:pPr>
                        <w:pStyle w:val="Looptekst"/>
                      </w:pPr>
                      <w:r>
                        <w:t>De kapper zit in een goede houding achter de pompstoel.</w:t>
                      </w:r>
                    </w:p>
                    <w:p w14:paraId="31DF80F8" w14:textId="77777777" w:rsidR="00C5396F" w:rsidRPr="00C5396F" w:rsidRDefault="00C5396F" w:rsidP="00C5396F">
                      <w:pPr>
                        <w:pStyle w:val="Looptekst"/>
                        <w:rPr>
                          <w:b/>
                          <w:bCs/>
                          <w:i/>
                          <w:iCs/>
                        </w:rPr>
                      </w:pPr>
                      <w:r w:rsidRPr="00C5396F">
                        <w:rPr>
                          <w:b/>
                          <w:bCs/>
                          <w:i/>
                          <w:iCs/>
                        </w:rPr>
                        <w:t>Onjuist</w:t>
                      </w:r>
                    </w:p>
                    <w:p w14:paraId="11D7C45D" w14:textId="77777777" w:rsidR="00C5396F" w:rsidRDefault="00C5396F" w:rsidP="00C5396F">
                      <w:pPr>
                        <w:pStyle w:val="Looptekst"/>
                      </w:pPr>
                    </w:p>
                    <w:p w14:paraId="15ACF558" w14:textId="66637DA3" w:rsidR="00C5396F" w:rsidRPr="003E049C" w:rsidRDefault="00C5396F" w:rsidP="00C5396F">
                      <w:pPr>
                        <w:pStyle w:val="Looptekst"/>
                      </w:pPr>
                      <w:r>
                        <w:t>Feedback: De kapper zit een foute houding achter de pompstoel. Ze heeft haar armen namelijk boven schouderhoogte. Dit kan zorgen voor lichamelijke klachten.</w:t>
                      </w:r>
                    </w:p>
                  </w:txbxContent>
                </v:textbox>
              </v:shape>
            </w:pict>
          </mc:Fallback>
        </mc:AlternateContent>
      </w:r>
      <w:r>
        <w:t>Nummer 1</w:t>
      </w:r>
      <w:r>
        <w:t>7</w:t>
      </w:r>
    </w:p>
    <w:p w14:paraId="1AF72DFB" w14:textId="77777777" w:rsidR="00C5396F" w:rsidRPr="009A0E3A" w:rsidRDefault="00C5396F" w:rsidP="00C5396F">
      <w:pPr>
        <w:pStyle w:val="Looptekst"/>
      </w:pPr>
      <w:r>
        <w:rPr>
          <w:noProof/>
        </w:rPr>
        <w:drawing>
          <wp:inline distT="0" distB="0" distL="0" distR="0" wp14:anchorId="2794EA7D" wp14:editId="01754D3C">
            <wp:extent cx="2194560" cy="1974641"/>
            <wp:effectExtent l="19050" t="19050" r="15240" b="2603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30" t="5402" r="12029" b="2136"/>
                    <a:stretch/>
                  </pic:blipFill>
                  <pic:spPr bwMode="auto">
                    <a:xfrm>
                      <a:off x="0" y="0"/>
                      <a:ext cx="2194560" cy="1974641"/>
                    </a:xfrm>
                    <a:prstGeom prst="rect">
                      <a:avLst/>
                    </a:prstGeom>
                    <a:noFill/>
                    <a:ln w="19050" cap="flat" cmpd="sng" algn="ctr">
                      <a:solidFill>
                        <a:srgbClr val="F053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97FC87" w14:textId="01184613" w:rsidR="00C5396F" w:rsidRDefault="00C5396F" w:rsidP="009A0E3A">
      <w:pPr>
        <w:pStyle w:val="Looptekst"/>
      </w:pPr>
    </w:p>
    <w:p w14:paraId="367A3FA8" w14:textId="77777777" w:rsidR="00C5396F" w:rsidRDefault="00C5396F" w:rsidP="00C5396F">
      <w:pPr>
        <w:pStyle w:val="H1"/>
      </w:pPr>
      <w:r>
        <w:br w:type="page"/>
      </w:r>
    </w:p>
    <w:p w14:paraId="3F631721" w14:textId="23838BA5" w:rsidR="00C5396F" w:rsidRDefault="00C5396F" w:rsidP="00C5396F">
      <w:pPr>
        <w:pStyle w:val="H1"/>
      </w:pPr>
      <w:r>
        <w:lastRenderedPageBreak/>
        <w:t>Nummer 1</w:t>
      </w:r>
      <w:r>
        <w:t>8</w:t>
      </w:r>
    </w:p>
    <w:p w14:paraId="577B1E2C" w14:textId="1E6D6DF5" w:rsidR="00C5396F" w:rsidRDefault="00C5396F" w:rsidP="00C5396F">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 xml:space="preserve">kop en </w:t>
      </w:r>
      <w:r>
        <w:rPr>
          <w:rStyle w:val="LooptekstChar"/>
        </w:rPr>
        <w:t>tekst</w:t>
      </w:r>
    </w:p>
    <w:p w14:paraId="67201ED4" w14:textId="23C014D9" w:rsidR="00C5396F" w:rsidRDefault="00C5396F" w:rsidP="00C5396F">
      <w:pPr>
        <w:pStyle w:val="Looptekst"/>
        <w:rPr>
          <w:rStyle w:val="LooptekstChar"/>
        </w:rPr>
      </w:pPr>
      <w:r w:rsidRPr="00C5396F">
        <w:rPr>
          <w:rStyle w:val="H2Char"/>
        </w:rPr>
        <w:t>Titel pagina</w:t>
      </w:r>
      <w:r>
        <w:rPr>
          <w:rStyle w:val="LooptekstChar"/>
        </w:rPr>
        <w:t xml:space="preserve"> afwisseling</w:t>
      </w:r>
    </w:p>
    <w:p w14:paraId="29416397" w14:textId="77777777" w:rsidR="00C5396F" w:rsidRDefault="00C5396F" w:rsidP="00C5396F">
      <w:pPr>
        <w:pStyle w:val="Looptekst"/>
        <w:rPr>
          <w:rStyle w:val="LooptekstChar"/>
        </w:rPr>
      </w:pPr>
    </w:p>
    <w:p w14:paraId="4C965705" w14:textId="77777777" w:rsidR="00C5396F" w:rsidRPr="003E4B5A" w:rsidRDefault="00C5396F" w:rsidP="00C5396F">
      <w:pPr>
        <w:pStyle w:val="H2"/>
      </w:pPr>
      <w:r w:rsidRPr="003E4B5A">
        <w:rPr>
          <w:rStyle w:val="LooptekstChar"/>
          <w:color w:val="F05364"/>
        </w:rPr>
        <w:t>Uitwerking inhoud</w:t>
      </w:r>
    </w:p>
    <w:p w14:paraId="1B44F476" w14:textId="427906C3" w:rsidR="00C5396F" w:rsidRDefault="000347F4" w:rsidP="000347F4">
      <w:pPr>
        <w:pStyle w:val="Looptekst"/>
      </w:pPr>
      <w:r>
        <w:t>Naast het gebruik van hulpmiddelen en een goede werkhouding is het belangrijk om te zorgen voor voldoende afwisseling in je werk. Zorg bijvoorbeeld dat je op een werkdag niet alleen bezig bent met knippen en wassen. Je kunt ook koffie zetten voor een klant, de telefoon opnemen of afrekenen met een klant. Zo zorg je ervoor dat je niet te lang in dezelfde houding staat. Probeer om wisselend staand en zittend te werken. Zorg ook dat je voldoende pauze neemt.</w:t>
      </w:r>
    </w:p>
    <w:p w14:paraId="38053298" w14:textId="3A72BD32" w:rsidR="000347F4" w:rsidRDefault="000347F4" w:rsidP="000347F4">
      <w:pPr>
        <w:pStyle w:val="Looptekst"/>
      </w:pPr>
    </w:p>
    <w:p w14:paraId="142E88E2" w14:textId="52CA9F0C" w:rsidR="000347F4" w:rsidRDefault="000347F4" w:rsidP="000347F4">
      <w:pPr>
        <w:pStyle w:val="H1"/>
      </w:pPr>
      <w:r>
        <w:t>Nummer 1</w:t>
      </w:r>
      <w:r>
        <w:t>9</w:t>
      </w:r>
    </w:p>
    <w:p w14:paraId="5845F561" w14:textId="43F4D7F9" w:rsidR="000347F4" w:rsidRDefault="000347F4" w:rsidP="000347F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0EE37BAF" w14:textId="38C98046" w:rsidR="000347F4" w:rsidRDefault="000347F4" w:rsidP="000347F4">
      <w:pPr>
        <w:pStyle w:val="Looptekst"/>
        <w:rPr>
          <w:rStyle w:val="LooptekstChar"/>
        </w:rPr>
      </w:pPr>
      <w:r w:rsidRPr="00C5396F">
        <w:rPr>
          <w:rStyle w:val="H2Char"/>
        </w:rPr>
        <w:t>Titel pagina</w:t>
      </w:r>
      <w:r>
        <w:rPr>
          <w:rStyle w:val="LooptekstChar"/>
        </w:rPr>
        <w:t xml:space="preserve"> </w:t>
      </w:r>
      <w:r>
        <w:rPr>
          <w:rStyle w:val="LooptekstChar"/>
        </w:rPr>
        <w:t>zitten of staan?</w:t>
      </w:r>
    </w:p>
    <w:p w14:paraId="480C9C33" w14:textId="77777777" w:rsidR="000347F4" w:rsidRDefault="000347F4" w:rsidP="000347F4">
      <w:pPr>
        <w:pStyle w:val="Looptekst"/>
        <w:rPr>
          <w:rStyle w:val="LooptekstChar"/>
        </w:rPr>
      </w:pPr>
    </w:p>
    <w:p w14:paraId="26D13023" w14:textId="77777777" w:rsidR="000347F4" w:rsidRPr="003E4B5A" w:rsidRDefault="000347F4" w:rsidP="000347F4">
      <w:pPr>
        <w:pStyle w:val="H2"/>
      </w:pPr>
      <w:r w:rsidRPr="003E4B5A">
        <w:rPr>
          <w:rStyle w:val="LooptekstChar"/>
          <w:color w:val="F05364"/>
        </w:rPr>
        <w:t>Uitwerking inhoud</w:t>
      </w:r>
    </w:p>
    <w:p w14:paraId="5B03E880" w14:textId="77777777" w:rsidR="000347F4" w:rsidRDefault="000347F4" w:rsidP="000347F4">
      <w:pPr>
        <w:pStyle w:val="Looptekst"/>
      </w:pPr>
      <w:r>
        <w:t>Werk jij meestal staand of zittend?</w:t>
      </w:r>
    </w:p>
    <w:p w14:paraId="6504CA0F" w14:textId="77777777" w:rsidR="000347F4" w:rsidRDefault="000347F4" w:rsidP="000347F4">
      <w:pPr>
        <w:pStyle w:val="Looptekst"/>
        <w:numPr>
          <w:ilvl w:val="0"/>
          <w:numId w:val="21"/>
        </w:numPr>
      </w:pPr>
      <w:r>
        <w:t>Ik sta het grootste deel van de dag.</w:t>
      </w:r>
    </w:p>
    <w:p w14:paraId="661153E6" w14:textId="77777777" w:rsidR="000347F4" w:rsidRDefault="000347F4" w:rsidP="000347F4">
      <w:pPr>
        <w:pStyle w:val="Looptekst"/>
        <w:numPr>
          <w:ilvl w:val="0"/>
          <w:numId w:val="21"/>
        </w:numPr>
      </w:pPr>
      <w:r>
        <w:t>Ik zit het grootste deel van de dag.</w:t>
      </w:r>
    </w:p>
    <w:p w14:paraId="5ED1080B" w14:textId="09824A70" w:rsidR="000347F4" w:rsidRDefault="000347F4" w:rsidP="000347F4">
      <w:pPr>
        <w:pStyle w:val="Looptekst"/>
        <w:numPr>
          <w:ilvl w:val="0"/>
          <w:numId w:val="21"/>
        </w:numPr>
      </w:pPr>
      <w:r>
        <w:t>Ik wissel staan en zitten af.</w:t>
      </w:r>
    </w:p>
    <w:p w14:paraId="666E4DAD" w14:textId="792F74C4" w:rsidR="006B1E43" w:rsidRDefault="006B1E43" w:rsidP="000347F4">
      <w:pPr>
        <w:pStyle w:val="Looptekst"/>
      </w:pPr>
      <w:r>
        <w:br w:type="page"/>
      </w:r>
    </w:p>
    <w:p w14:paraId="2C9F7206" w14:textId="46B07C0B" w:rsidR="000347F4" w:rsidRDefault="006B1E43" w:rsidP="006B1E43">
      <w:pPr>
        <w:pStyle w:val="H1"/>
      </w:pPr>
      <w:r>
        <w:lastRenderedPageBreak/>
        <w:t>Samenvatting</w:t>
      </w:r>
    </w:p>
    <w:p w14:paraId="1FB1CCBB" w14:textId="77777777" w:rsidR="006B1E43" w:rsidRPr="006B1E43" w:rsidRDefault="006B1E43" w:rsidP="006B1E43">
      <w:pPr>
        <w:pStyle w:val="Looptekst"/>
        <w:rPr>
          <w:b/>
          <w:bCs/>
          <w:i/>
          <w:iCs/>
        </w:rPr>
      </w:pPr>
      <w:r w:rsidRPr="006B1E43">
        <w:rPr>
          <w:b/>
          <w:bCs/>
          <w:i/>
          <w:iCs/>
        </w:rPr>
        <w:t>Dit magazine in het kort</w:t>
      </w:r>
    </w:p>
    <w:p w14:paraId="42E34533" w14:textId="77777777" w:rsidR="006B1E43" w:rsidRDefault="006B1E43" w:rsidP="00A13905">
      <w:pPr>
        <w:pStyle w:val="Looptekst"/>
        <w:numPr>
          <w:ilvl w:val="0"/>
          <w:numId w:val="22"/>
        </w:numPr>
      </w:pPr>
      <w:r>
        <w:t>Fysieke belasting is de belasting op je lichaam.</w:t>
      </w:r>
    </w:p>
    <w:p w14:paraId="01ABC73D" w14:textId="77777777" w:rsidR="006B1E43" w:rsidRDefault="006B1E43" w:rsidP="00A13905">
      <w:pPr>
        <w:pStyle w:val="Looptekst"/>
        <w:numPr>
          <w:ilvl w:val="0"/>
          <w:numId w:val="22"/>
        </w:numPr>
      </w:pPr>
      <w:r>
        <w:t>Bij fysieke overbelasting krijg je je last van lichamelijke klachten.</w:t>
      </w:r>
    </w:p>
    <w:p w14:paraId="2B219C20" w14:textId="77777777" w:rsidR="006B1E43" w:rsidRDefault="006B1E43" w:rsidP="00A13905">
      <w:pPr>
        <w:pStyle w:val="Looptekst"/>
        <w:numPr>
          <w:ilvl w:val="0"/>
          <w:numId w:val="22"/>
        </w:numPr>
      </w:pPr>
      <w:r>
        <w:t>Als kapper loop je een groot risico op lichamelijke overbelasting. Rugklachten en klachten aan armen, nek en schouders komen vaak voor bij kappers.</w:t>
      </w:r>
    </w:p>
    <w:p w14:paraId="0397E577" w14:textId="77777777" w:rsidR="006B1E43" w:rsidRDefault="006B1E43" w:rsidP="00A13905">
      <w:pPr>
        <w:pStyle w:val="Looptekst"/>
        <w:numPr>
          <w:ilvl w:val="0"/>
          <w:numId w:val="22"/>
        </w:numPr>
      </w:pPr>
      <w:r>
        <w:t>Je kunt lichamelijke klachten voorkomen door in een goede werkhouding te werken.</w:t>
      </w:r>
    </w:p>
    <w:p w14:paraId="4E51924B" w14:textId="77777777" w:rsidR="006B1E43" w:rsidRDefault="006B1E43" w:rsidP="00A13905">
      <w:pPr>
        <w:pStyle w:val="Looptekst"/>
        <w:numPr>
          <w:ilvl w:val="0"/>
          <w:numId w:val="22"/>
        </w:numPr>
      </w:pPr>
      <w:r>
        <w:t>Je kunt hulpmiddelen gebruiken om in de juiste houding te werken.</w:t>
      </w:r>
    </w:p>
    <w:p w14:paraId="6CC34D33" w14:textId="77777777" w:rsidR="006B1E43" w:rsidRDefault="006B1E43" w:rsidP="00A13905">
      <w:pPr>
        <w:pStyle w:val="Looptekst"/>
        <w:numPr>
          <w:ilvl w:val="0"/>
          <w:numId w:val="22"/>
        </w:numPr>
      </w:pPr>
      <w:r>
        <w:t>Bij een goede werkhouding werk je onder andere met een rechte rug en lage, ontspannen schouders.</w:t>
      </w:r>
    </w:p>
    <w:p w14:paraId="2BC02BEC" w14:textId="2A85DEDB" w:rsidR="006B1E43" w:rsidRDefault="006B1E43" w:rsidP="00A13905">
      <w:pPr>
        <w:pStyle w:val="Looptekst"/>
        <w:numPr>
          <w:ilvl w:val="0"/>
          <w:numId w:val="22"/>
        </w:numPr>
      </w:pPr>
      <w:r>
        <w:t>Je kunt lichamelijke klachten ook voorkomen door je werkzaamheden voldoende af te wisselen.</w:t>
      </w:r>
    </w:p>
    <w:p w14:paraId="0CD47DE8" w14:textId="1F421F1E" w:rsidR="000347F4" w:rsidRPr="009A0E3A" w:rsidRDefault="000347F4" w:rsidP="000347F4">
      <w:pPr>
        <w:pStyle w:val="Looptekst"/>
      </w:pPr>
      <w:r>
        <w:rPr>
          <w:noProof/>
        </w:rPr>
        <w:drawing>
          <wp:anchor distT="0" distB="0" distL="114300" distR="114300" simplePos="0" relativeHeight="251715584" behindDoc="1" locked="0" layoutInCell="1" allowOverlap="1" wp14:anchorId="315A7A79" wp14:editId="66236584">
            <wp:simplePos x="0" y="0"/>
            <wp:positionH relativeFrom="page">
              <wp:align>left</wp:align>
            </wp:positionH>
            <wp:positionV relativeFrom="page">
              <wp:align>top</wp:align>
            </wp:positionV>
            <wp:extent cx="7589520" cy="10735088"/>
            <wp:effectExtent l="0" t="0" r="0" b="9525"/>
            <wp:wrapNone/>
            <wp:docPr id="30" name="Afbeelding 30"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lei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sectPr w:rsidR="000347F4" w:rsidRPr="009A0E3A" w:rsidSect="007B2FCF">
      <w:headerReference w:type="default" r:id="rId19"/>
      <w:footerReference w:type="default" r:id="rId20"/>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C832F" w14:textId="77777777" w:rsidR="00D52953" w:rsidRDefault="00D52953" w:rsidP="007C66D1">
      <w:pPr>
        <w:spacing w:after="0" w:line="240" w:lineRule="auto"/>
      </w:pPr>
      <w:r>
        <w:separator/>
      </w:r>
    </w:p>
  </w:endnote>
  <w:endnote w:type="continuationSeparator" w:id="0">
    <w:p w14:paraId="1AB65A9F" w14:textId="77777777" w:rsidR="00D52953" w:rsidRDefault="00D52953"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15323" w14:textId="77777777" w:rsidR="00D52953" w:rsidRDefault="00D52953" w:rsidP="007C66D1">
      <w:pPr>
        <w:spacing w:after="0" w:line="240" w:lineRule="auto"/>
      </w:pPr>
      <w:r>
        <w:separator/>
      </w:r>
    </w:p>
  </w:footnote>
  <w:footnote w:type="continuationSeparator" w:id="0">
    <w:p w14:paraId="05BD3D71" w14:textId="77777777" w:rsidR="00D52953" w:rsidRDefault="00D52953"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2" type="#_x0000_t75" style="width:12pt;height:12pt" o:bullet="t">
        <v:imagedata r:id="rId1" o:title="Vinkje"/>
      </v:shape>
    </w:pict>
  </w:numPicBullet>
  <w:numPicBullet w:numPicBulletId="1">
    <w:pict>
      <v:shape id="_x0000_i1553" type="#_x0000_t75" style="width:12pt;height:6pt" o:bullet="t">
        <v:imagedata r:id="rId2" o:title="Group 6"/>
      </v:shape>
    </w:pict>
  </w:numPicBullet>
  <w:numPicBullet w:numPicBulletId="2">
    <w:pict>
      <v:shape id="_x0000_i1554" type="#_x0000_t75" style="width:6pt;height:6pt" o:bullet="t">
        <v:imagedata r:id="rId3" o:title="Group 7"/>
      </v:shape>
    </w:pict>
  </w:numPicBullet>
  <w:abstractNum w:abstractNumId="0" w15:restartNumberingAfterBreak="0">
    <w:nsid w:val="04696B27"/>
    <w:multiLevelType w:val="hybridMultilevel"/>
    <w:tmpl w:val="FA8EB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667473"/>
    <w:multiLevelType w:val="hybridMultilevel"/>
    <w:tmpl w:val="5CE4E96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83F83"/>
    <w:multiLevelType w:val="hybridMultilevel"/>
    <w:tmpl w:val="69788930"/>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501007"/>
    <w:multiLevelType w:val="hybridMultilevel"/>
    <w:tmpl w:val="0C36D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162CF5"/>
    <w:multiLevelType w:val="hybridMultilevel"/>
    <w:tmpl w:val="E0E43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177739"/>
    <w:multiLevelType w:val="hybridMultilevel"/>
    <w:tmpl w:val="1F4282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6E6241"/>
    <w:multiLevelType w:val="hybridMultilevel"/>
    <w:tmpl w:val="3A8EB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8A016A"/>
    <w:multiLevelType w:val="hybridMultilevel"/>
    <w:tmpl w:val="DC625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A23FF2"/>
    <w:multiLevelType w:val="hybridMultilevel"/>
    <w:tmpl w:val="CDD05A0A"/>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3D0B9D"/>
    <w:multiLevelType w:val="hybridMultilevel"/>
    <w:tmpl w:val="5EB82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9D360D"/>
    <w:multiLevelType w:val="hybridMultilevel"/>
    <w:tmpl w:val="8F648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1E6525"/>
    <w:multiLevelType w:val="hybridMultilevel"/>
    <w:tmpl w:val="33B8798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07C68CC"/>
    <w:multiLevelType w:val="hybridMultilevel"/>
    <w:tmpl w:val="3F703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841A8B"/>
    <w:multiLevelType w:val="hybridMultilevel"/>
    <w:tmpl w:val="FFA6210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E26FF3"/>
    <w:multiLevelType w:val="hybridMultilevel"/>
    <w:tmpl w:val="1F1E0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E9398B"/>
    <w:multiLevelType w:val="hybridMultilevel"/>
    <w:tmpl w:val="6ECA9AF4"/>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97767DA"/>
    <w:multiLevelType w:val="hybridMultilevel"/>
    <w:tmpl w:val="978A142C"/>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80011E"/>
    <w:multiLevelType w:val="hybridMultilevel"/>
    <w:tmpl w:val="F61C239E"/>
    <w:lvl w:ilvl="0" w:tplc="A2ECDCD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997B53"/>
    <w:multiLevelType w:val="hybridMultilevel"/>
    <w:tmpl w:val="E30CC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E34D94"/>
    <w:multiLevelType w:val="hybridMultilevel"/>
    <w:tmpl w:val="BC20D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8F499A"/>
    <w:multiLevelType w:val="hybridMultilevel"/>
    <w:tmpl w:val="AD2AD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B93038B"/>
    <w:multiLevelType w:val="hybridMultilevel"/>
    <w:tmpl w:val="23FCC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0"/>
  </w:num>
  <w:num w:numId="4">
    <w:abstractNumId w:val="14"/>
  </w:num>
  <w:num w:numId="5">
    <w:abstractNumId w:val="6"/>
  </w:num>
  <w:num w:numId="6">
    <w:abstractNumId w:val="13"/>
  </w:num>
  <w:num w:numId="7">
    <w:abstractNumId w:val="16"/>
  </w:num>
  <w:num w:numId="8">
    <w:abstractNumId w:val="1"/>
  </w:num>
  <w:num w:numId="9">
    <w:abstractNumId w:val="17"/>
  </w:num>
  <w:num w:numId="10">
    <w:abstractNumId w:val="15"/>
  </w:num>
  <w:num w:numId="11">
    <w:abstractNumId w:val="2"/>
  </w:num>
  <w:num w:numId="12">
    <w:abstractNumId w:val="20"/>
  </w:num>
  <w:num w:numId="13">
    <w:abstractNumId w:val="0"/>
  </w:num>
  <w:num w:numId="14">
    <w:abstractNumId w:val="5"/>
  </w:num>
  <w:num w:numId="15">
    <w:abstractNumId w:val="8"/>
  </w:num>
  <w:num w:numId="16">
    <w:abstractNumId w:val="3"/>
  </w:num>
  <w:num w:numId="17">
    <w:abstractNumId w:val="4"/>
  </w:num>
  <w:num w:numId="18">
    <w:abstractNumId w:val="7"/>
  </w:num>
  <w:num w:numId="19">
    <w:abstractNumId w:val="21"/>
  </w:num>
  <w:num w:numId="20">
    <w:abstractNumId w:val="11"/>
  </w:num>
  <w:num w:numId="21">
    <w:abstractNumId w:val="12"/>
  </w:num>
  <w:num w:numId="2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347F4"/>
    <w:rsid w:val="00073B82"/>
    <w:rsid w:val="000A6F86"/>
    <w:rsid w:val="000D35C2"/>
    <w:rsid w:val="00106658"/>
    <w:rsid w:val="00145626"/>
    <w:rsid w:val="0015357B"/>
    <w:rsid w:val="00173230"/>
    <w:rsid w:val="001F03CD"/>
    <w:rsid w:val="00222671"/>
    <w:rsid w:val="00231A2D"/>
    <w:rsid w:val="002776FE"/>
    <w:rsid w:val="002B7355"/>
    <w:rsid w:val="002E0E27"/>
    <w:rsid w:val="002F7AA7"/>
    <w:rsid w:val="00310695"/>
    <w:rsid w:val="00320260"/>
    <w:rsid w:val="00337850"/>
    <w:rsid w:val="003E049C"/>
    <w:rsid w:val="003E4B5A"/>
    <w:rsid w:val="003F3454"/>
    <w:rsid w:val="00413134"/>
    <w:rsid w:val="004334DA"/>
    <w:rsid w:val="00494557"/>
    <w:rsid w:val="004955F1"/>
    <w:rsid w:val="005072D2"/>
    <w:rsid w:val="00537B68"/>
    <w:rsid w:val="00567DBC"/>
    <w:rsid w:val="00611DE7"/>
    <w:rsid w:val="00611E31"/>
    <w:rsid w:val="00633F15"/>
    <w:rsid w:val="0067576D"/>
    <w:rsid w:val="006B1E43"/>
    <w:rsid w:val="007103D9"/>
    <w:rsid w:val="00723003"/>
    <w:rsid w:val="00730808"/>
    <w:rsid w:val="007A3944"/>
    <w:rsid w:val="007B2FCF"/>
    <w:rsid w:val="007C66D1"/>
    <w:rsid w:val="007D2203"/>
    <w:rsid w:val="007F0974"/>
    <w:rsid w:val="00803061"/>
    <w:rsid w:val="00851DCA"/>
    <w:rsid w:val="008622BB"/>
    <w:rsid w:val="008958D1"/>
    <w:rsid w:val="009120A3"/>
    <w:rsid w:val="0091215B"/>
    <w:rsid w:val="0097018E"/>
    <w:rsid w:val="0097340F"/>
    <w:rsid w:val="00997CB3"/>
    <w:rsid w:val="009A0E3A"/>
    <w:rsid w:val="009B36EB"/>
    <w:rsid w:val="009F476D"/>
    <w:rsid w:val="00A13905"/>
    <w:rsid w:val="00A16037"/>
    <w:rsid w:val="00A36564"/>
    <w:rsid w:val="00AB5E2A"/>
    <w:rsid w:val="00AC74A5"/>
    <w:rsid w:val="00B54363"/>
    <w:rsid w:val="00BD6D5F"/>
    <w:rsid w:val="00C34006"/>
    <w:rsid w:val="00C47180"/>
    <w:rsid w:val="00C50A37"/>
    <w:rsid w:val="00C5396F"/>
    <w:rsid w:val="00C53ECF"/>
    <w:rsid w:val="00C72034"/>
    <w:rsid w:val="00C85859"/>
    <w:rsid w:val="00CB31D7"/>
    <w:rsid w:val="00CC1590"/>
    <w:rsid w:val="00D52953"/>
    <w:rsid w:val="00D80FCD"/>
    <w:rsid w:val="00DA5666"/>
    <w:rsid w:val="00DD7C91"/>
    <w:rsid w:val="00DF2D9D"/>
    <w:rsid w:val="00E01E62"/>
    <w:rsid w:val="00E17400"/>
    <w:rsid w:val="00E776D1"/>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hyperlink" Target="https://www.youtube.com/watch?v=4xz2C0Nf8q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https://www.youtube.com/watch?v=ZKtnOtC6xo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1521</Words>
  <Characters>8367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2021-11-03T11:22:00Z</cp:lastPrinted>
  <dcterms:created xsi:type="dcterms:W3CDTF">2021-11-03T11:22:00Z</dcterms:created>
  <dcterms:modified xsi:type="dcterms:W3CDTF">2021-11-03T11:22:00Z</dcterms:modified>
</cp:coreProperties>
</file>